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78F428" w:rsidR="002059C0" w:rsidRPr="005E3916" w:rsidRDefault="00222D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9B62A9" w:rsidR="002059C0" w:rsidRPr="00BF0BC9" w:rsidRDefault="00222D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7FD1FD" w:rsidR="005F75C4" w:rsidRPr="00FE2105" w:rsidRDefault="00222D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42579A" w:rsidR="009F3A75" w:rsidRPr="009F3A75" w:rsidRDefault="00222D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EAC6E8" w:rsidR="004738BE" w:rsidRPr="009F3A75" w:rsidRDefault="00222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FC03E6" w:rsidR="004738BE" w:rsidRPr="009F3A75" w:rsidRDefault="00222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298F1" w:rsidR="004738BE" w:rsidRPr="009F3A75" w:rsidRDefault="00222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27F3F0" w:rsidR="004738BE" w:rsidRPr="009F3A75" w:rsidRDefault="00222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3011C" w:rsidR="004738BE" w:rsidRPr="009F3A75" w:rsidRDefault="00222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B88421" w:rsidR="004738BE" w:rsidRPr="009F3A75" w:rsidRDefault="00222D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03D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995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8C7097" w:rsidR="009A6C64" w:rsidRPr="00222DA4" w:rsidRDefault="00222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D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58C712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34CEF1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31EEF1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44A446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B272E" w:rsidR="009A6C64" w:rsidRPr="00222DA4" w:rsidRDefault="00222D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D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1B8EEF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A343D1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3BB684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31CE2F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B6B4F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A8BEA2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D6D51B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A89D56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292ED1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D7F0ED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1EDD7B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C113D0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20031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44CCBF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CB2E9C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B9E471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B65FF8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CC1970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32E3E8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B2FD09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120761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20A352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AF63D9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50710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FEEFED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471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1F8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9FD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FF9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542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481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C64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056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72E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50EF1C" w:rsidR="004738BE" w:rsidRPr="00FE2105" w:rsidRDefault="00222D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049E2E" w:rsidR="006F0168" w:rsidRPr="00CF3C4F" w:rsidRDefault="00222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2B223D" w:rsidR="006F0168" w:rsidRPr="00CF3C4F" w:rsidRDefault="00222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45EBF5" w:rsidR="006F0168" w:rsidRPr="00CF3C4F" w:rsidRDefault="00222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ED54FD" w:rsidR="006F0168" w:rsidRPr="00CF3C4F" w:rsidRDefault="00222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C901EE" w:rsidR="006F0168" w:rsidRPr="00CF3C4F" w:rsidRDefault="00222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67FEF9" w:rsidR="006F0168" w:rsidRPr="00CF3C4F" w:rsidRDefault="00222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5BF044" w:rsidR="006F0168" w:rsidRPr="00CF3C4F" w:rsidRDefault="00222D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4AE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957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42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3F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369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7E38ED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FE351A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462FF9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725D3E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6F4FC8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080582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04E766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5786BE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1403AC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928B0D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5931EC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B8E123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9E6DD8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D56AD7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E0087D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FE5CAD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F698A6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31D954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6C62D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663C2E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2A3F5E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1AB7EE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C99A1F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25734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0C0105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0AFE54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A6D829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1ABADC" w:rsidR="009A6C64" w:rsidRPr="00652F37" w:rsidRDefault="00222D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7F7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F1A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14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D9D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A8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F5F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7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6C6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5CA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DA5536" w:rsidR="004738BE" w:rsidRPr="00FE2105" w:rsidRDefault="00222D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972919" w:rsidR="00E33283" w:rsidRPr="003A2560" w:rsidRDefault="00222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281676" w:rsidR="00E33283" w:rsidRPr="003A2560" w:rsidRDefault="00222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2FE2F4" w:rsidR="00E33283" w:rsidRPr="003A2560" w:rsidRDefault="00222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E4570B" w:rsidR="00E33283" w:rsidRPr="003A2560" w:rsidRDefault="00222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44734" w:rsidR="00E33283" w:rsidRPr="003A2560" w:rsidRDefault="00222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753F68" w:rsidR="00E33283" w:rsidRPr="003A2560" w:rsidRDefault="00222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73652C" w:rsidR="00E33283" w:rsidRPr="003A2560" w:rsidRDefault="00222D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B6C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247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E7E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39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674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15CC4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4190F7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4EEB79" w:rsidR="00E33283" w:rsidRPr="00222DA4" w:rsidRDefault="00222D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DA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8D7352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10F1FB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75D7D2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897AC8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73A60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5EE30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AF128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B97062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52C37D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B6CF65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05F86D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DE00D6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3517E2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677D6C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1E3DE7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40AB02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FE54A4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746691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076E64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09AE5B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3135C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419E4" w:rsidR="00E33283" w:rsidRPr="00222DA4" w:rsidRDefault="00222D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D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7E2759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DE7281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35CF47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BC625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428055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719967" w:rsidR="00E33283" w:rsidRPr="00652F37" w:rsidRDefault="00222D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170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1BF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37F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95D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1A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17F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018F8A" w:rsidR="00113533" w:rsidRPr="00CD562A" w:rsidRDefault="00222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23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5864E" w:rsidR="00113533" w:rsidRPr="00CD562A" w:rsidRDefault="00222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93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E87B3" w:rsidR="00113533" w:rsidRPr="00CD562A" w:rsidRDefault="00222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65D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DA3908" w:rsidR="00113533" w:rsidRPr="00CD562A" w:rsidRDefault="00222D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E8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27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F6A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5E4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C3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7EF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28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0F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5B1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2E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8E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2DA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