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B03C5B" w:rsidR="002059C0" w:rsidRPr="005E3916" w:rsidRDefault="003F33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2D32EC" w:rsidR="002059C0" w:rsidRPr="00BF0BC9" w:rsidRDefault="003F33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6D312A" w:rsidR="005F75C4" w:rsidRPr="00FE2105" w:rsidRDefault="003F33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6610E5" w:rsidR="009F3A75" w:rsidRPr="009F3A75" w:rsidRDefault="003F33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7D9FC9" w:rsidR="004738BE" w:rsidRPr="009F3A75" w:rsidRDefault="003F33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785B28" w:rsidR="004738BE" w:rsidRPr="009F3A75" w:rsidRDefault="003F33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6C9CB9" w:rsidR="004738BE" w:rsidRPr="009F3A75" w:rsidRDefault="003F33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11B4A1" w:rsidR="004738BE" w:rsidRPr="009F3A75" w:rsidRDefault="003F33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0A1A6F" w:rsidR="004738BE" w:rsidRPr="009F3A75" w:rsidRDefault="003F33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378790" w:rsidR="004738BE" w:rsidRPr="009F3A75" w:rsidRDefault="003F33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C6E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C25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70E77F" w:rsidR="009A6C64" w:rsidRPr="003F336F" w:rsidRDefault="003F33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3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05FB79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7701EC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E4C34D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62DC5E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436AC5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47416C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2BB535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917751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3FDE33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0BE543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E2BB22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69B820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F6E86A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F1BE50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5A4A35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7CB56D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B632F8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992A67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E6F895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FD7FE3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F80FCE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EA8C23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C3D711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50E7BD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C1D14A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431E6E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700581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5D190E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CA18C0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23F7E0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E92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20F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773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B2A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01A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D13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52B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36D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E5C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3DFF5B" w:rsidR="004738BE" w:rsidRPr="00FE2105" w:rsidRDefault="003F33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570A23" w:rsidR="006F0168" w:rsidRPr="00CF3C4F" w:rsidRDefault="003F33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1747CE" w:rsidR="006F0168" w:rsidRPr="00CF3C4F" w:rsidRDefault="003F33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9A77B0" w:rsidR="006F0168" w:rsidRPr="00CF3C4F" w:rsidRDefault="003F33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194C27" w:rsidR="006F0168" w:rsidRPr="00CF3C4F" w:rsidRDefault="003F33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643F46" w:rsidR="006F0168" w:rsidRPr="00CF3C4F" w:rsidRDefault="003F33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D64F84" w:rsidR="006F0168" w:rsidRPr="00CF3C4F" w:rsidRDefault="003F33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6E64D8" w:rsidR="006F0168" w:rsidRPr="00CF3C4F" w:rsidRDefault="003F33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5AF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D51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64C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580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38F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E956C2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CC4596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1D0037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49F8E1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0D837B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6DFAD4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4661C6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45D340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F88C1F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7D34FE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354BCA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A755D6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FDFE61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D765B3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5904A0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41887F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F27C90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21B37F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1DF1CE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63E216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C32091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E961B1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3E0DF9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7EF712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D289AA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E58AF8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AA01DB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0BEAC2" w:rsidR="009A6C64" w:rsidRPr="00652F37" w:rsidRDefault="003F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3A0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329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7D9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C11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A4A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3B1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521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831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7CE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A2D4B5" w:rsidR="004738BE" w:rsidRPr="00FE2105" w:rsidRDefault="003F33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D8216F" w:rsidR="00E33283" w:rsidRPr="003A2560" w:rsidRDefault="003F33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E5A53E" w:rsidR="00E33283" w:rsidRPr="003A2560" w:rsidRDefault="003F33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F71CFA" w:rsidR="00E33283" w:rsidRPr="003A2560" w:rsidRDefault="003F33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89E565" w:rsidR="00E33283" w:rsidRPr="003A2560" w:rsidRDefault="003F33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AB441B" w:rsidR="00E33283" w:rsidRPr="003A2560" w:rsidRDefault="003F33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33759D" w:rsidR="00E33283" w:rsidRPr="003A2560" w:rsidRDefault="003F33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9E0A1E" w:rsidR="00E33283" w:rsidRPr="003A2560" w:rsidRDefault="003F33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9A0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264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5A1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848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87C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486DCC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D63CF1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733A27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5A6938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D4DE09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7D7137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27D51D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CCEF67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AC7B2B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4B1765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1C061D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C70B60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B1E946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D7C441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ED385C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4D7084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37A11B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46FB29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AF9348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ED946A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9C2665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B48590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A60897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37B1AF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C6D156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B6D222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E0CF15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D9A869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85EAE4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B07DA6" w:rsidR="00E33283" w:rsidRPr="003F336F" w:rsidRDefault="003F33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36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33B4B0" w:rsidR="00E33283" w:rsidRPr="00652F37" w:rsidRDefault="003F33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A7A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D53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724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588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347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44A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4F0523" w:rsidR="00113533" w:rsidRPr="00CD562A" w:rsidRDefault="003F33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25D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DBAA78" w:rsidR="00113533" w:rsidRPr="00CD562A" w:rsidRDefault="003F33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DB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A5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08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B7D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736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F2B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D01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072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F2D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BE5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40E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21E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62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90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60E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336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