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87FAEC" w:rsidR="002059C0" w:rsidRPr="005E3916" w:rsidRDefault="00032D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AD0C7C" w:rsidR="002059C0" w:rsidRPr="00BF0BC9" w:rsidRDefault="00032D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D5EA82" w:rsidR="005F75C4" w:rsidRPr="00FE2105" w:rsidRDefault="00032D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D2BE07" w:rsidR="009F3A75" w:rsidRPr="009F3A75" w:rsidRDefault="00032D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B2233E" w:rsidR="004738BE" w:rsidRPr="009F3A75" w:rsidRDefault="00032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26DAB4" w:rsidR="004738BE" w:rsidRPr="009F3A75" w:rsidRDefault="00032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3A07B1" w:rsidR="004738BE" w:rsidRPr="009F3A75" w:rsidRDefault="00032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08A4CC" w:rsidR="004738BE" w:rsidRPr="009F3A75" w:rsidRDefault="00032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B99B6" w:rsidR="004738BE" w:rsidRPr="009F3A75" w:rsidRDefault="00032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4716FB" w:rsidR="004738BE" w:rsidRPr="009F3A75" w:rsidRDefault="00032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970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7FD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77999D" w:rsidR="009A6C64" w:rsidRPr="00032D9D" w:rsidRDefault="00032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D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4FE41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86B09A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C63FD7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262CDD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B99E7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29D052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6AD7E2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729367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92BB6E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97FCE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633FDE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573187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605D33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736B43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86DA1D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7FA9B6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D5FA6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3907DF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A6A89F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A3E60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6D26E2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9BB12B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C9F69D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0004A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64B90C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0B4152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2C1AE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C52E6A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34294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175A96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FAD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18C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F01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83F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68B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B9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B5E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CBD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22D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8C7A96" w:rsidR="004738BE" w:rsidRPr="00FE2105" w:rsidRDefault="00032D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F1BBEE" w:rsidR="006F0168" w:rsidRPr="00CF3C4F" w:rsidRDefault="00032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0B42D7" w:rsidR="006F0168" w:rsidRPr="00CF3C4F" w:rsidRDefault="00032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089704" w:rsidR="006F0168" w:rsidRPr="00CF3C4F" w:rsidRDefault="00032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6E8957" w:rsidR="006F0168" w:rsidRPr="00CF3C4F" w:rsidRDefault="00032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2E6E02" w:rsidR="006F0168" w:rsidRPr="00CF3C4F" w:rsidRDefault="00032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24A644" w:rsidR="006F0168" w:rsidRPr="00CF3C4F" w:rsidRDefault="00032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921F9" w:rsidR="006F0168" w:rsidRPr="00CF3C4F" w:rsidRDefault="00032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C56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A97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76E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FD9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F43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65786E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F33256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D2DF23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E549F2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29DB17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A2AA04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83043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B9AE3A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C0574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CE584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2F26C1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2C95A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0C7A5E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237FD8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BD8DD1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BDD6C7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07987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39AB43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EE6DF9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904866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4AD22B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596990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DBEA55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01D56F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1063DC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5660AB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04BB64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86169F" w:rsidR="009A6C64" w:rsidRPr="00652F37" w:rsidRDefault="00032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1EA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370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F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D85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87B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777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02E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FB8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B18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06A28E" w:rsidR="004738BE" w:rsidRPr="00FE2105" w:rsidRDefault="00032D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7661D1" w:rsidR="00E33283" w:rsidRPr="003A2560" w:rsidRDefault="00032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B9B42" w:rsidR="00E33283" w:rsidRPr="003A2560" w:rsidRDefault="00032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A1DE40" w:rsidR="00E33283" w:rsidRPr="003A2560" w:rsidRDefault="00032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8906C5" w:rsidR="00E33283" w:rsidRPr="003A2560" w:rsidRDefault="00032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C1DEA" w:rsidR="00E33283" w:rsidRPr="003A2560" w:rsidRDefault="00032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CF187A" w:rsidR="00E33283" w:rsidRPr="003A2560" w:rsidRDefault="00032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2F9451" w:rsidR="00E33283" w:rsidRPr="003A2560" w:rsidRDefault="00032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5A3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C6A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2E3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4FC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2F3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A79DEF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9A6E40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EF1E07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E1FBDB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2E741A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885408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1327EA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89E516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E363C5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FABA43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4BCF5B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669E0A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D7F840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EE0C3E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21205A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279953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07FF28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021418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B05432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CE4ED3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D070B1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5A44E2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80AD10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2A7122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283946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BA7B7C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8C51A1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9F5C0B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34F48A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41E23C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616B8F" w:rsidR="00E33283" w:rsidRPr="00652F37" w:rsidRDefault="00032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680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A89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D47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A6B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41B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342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83BE7" w:rsidR="00113533" w:rsidRPr="00CD562A" w:rsidRDefault="00032D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87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A8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14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8D1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F4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F3C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C2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E5B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703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15A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E3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A3C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5F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0C2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AC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39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A8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D9D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