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71F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0F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0F2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E7DDB2" w:rsidR="003D2FC0" w:rsidRPr="004229B4" w:rsidRDefault="00500F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75E677" w:rsidR="004229B4" w:rsidRPr="0083297E" w:rsidRDefault="00500F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2BBE0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4E762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AE0A77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6D6BF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578336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6B25B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3D6ED" w:rsidR="006F51AE" w:rsidRPr="002D6604" w:rsidRDefault="00500F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6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FB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7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38C20F" w:rsidR="009A6C64" w:rsidRPr="00500F24" w:rsidRDefault="00500F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F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DEEB5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C4CB0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9B698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364C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B7D1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FF734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E0C1A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E2F5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5910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0A6CE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B0321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D8481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CA969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EB3E5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B4EA6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96C378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F559D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5D3B22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BD6CAD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AB5FE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47C9C1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0B07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A64AE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A192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D177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51888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22D0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6C7DF3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FA0FC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659F3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A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2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E1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3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02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28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E9B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43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C1BCEC" w:rsidR="004229B4" w:rsidRPr="0083297E" w:rsidRDefault="00500F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F53B5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45FF4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E3AF9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2BD5BE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291F75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5A964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8A9F0C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C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4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CA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7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F1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7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BE7E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107AA6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396F8C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E8F5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DB656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E93C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8055EC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5D052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7612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1B47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07323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710C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FC570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BD732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CB7A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109C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71AFE9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DC0F2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093BE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E6D488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65E9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19AC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D0E34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CC486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C0C02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D6C57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87EF4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6F0FF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4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D84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1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43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8F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016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C5D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B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F112AD" w:rsidR="004229B4" w:rsidRPr="0083297E" w:rsidRDefault="00500F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8A3081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844CF1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F8E002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2AF7EF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11E224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233CA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9E39B9" w:rsidR="00671199" w:rsidRPr="002D6604" w:rsidRDefault="00500F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A7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574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063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09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C8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3BC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9EA5C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2327D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1E35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CF5C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55366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506BF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D1DBB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687752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A70BA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A8E4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5928F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9C4EF7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905D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ED7850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8ABF2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EF6FC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117D5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A8315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E1F838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6834D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0E0C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E83D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E1E9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807DD4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80F15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1E761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D3AC83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7D4FA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719B9F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87FFC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99FCE" w:rsidR="009A6C64" w:rsidRPr="002E08C9" w:rsidRDefault="00500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A4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5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CB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44E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ED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0F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5BA49" w:rsidR="00884AB4" w:rsidRPr="003D2FC0" w:rsidRDefault="00500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FA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8D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C7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CC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4A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BD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C8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3E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C2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48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C6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E2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EC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01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71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6C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E5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0F2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