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706D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184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184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B06055A" w:rsidR="003D2FC0" w:rsidRPr="004229B4" w:rsidRDefault="009C18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D3A79F" w:rsidR="004229B4" w:rsidRPr="0083297E" w:rsidRDefault="009C18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D38054" w:rsidR="006F51AE" w:rsidRPr="002D6604" w:rsidRDefault="009C1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29469E" w:rsidR="006F51AE" w:rsidRPr="002D6604" w:rsidRDefault="009C1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1FFFBD" w:rsidR="006F51AE" w:rsidRPr="002D6604" w:rsidRDefault="009C1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BA1783" w:rsidR="006F51AE" w:rsidRPr="002D6604" w:rsidRDefault="009C1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6392EC" w:rsidR="006F51AE" w:rsidRPr="002D6604" w:rsidRDefault="009C1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1A10AC" w:rsidR="006F51AE" w:rsidRPr="002D6604" w:rsidRDefault="009C1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8BE965" w:rsidR="006F51AE" w:rsidRPr="002D6604" w:rsidRDefault="009C1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229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3B4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6B5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654C82" w:rsidR="009A6C64" w:rsidRPr="009C1849" w:rsidRDefault="009C18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8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12F2B4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B77124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E5D517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0EBF15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4BCAB3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301076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CB0BA0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60EB8E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3EDF71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7D805C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B80D43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E9AAC0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9EC006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837F61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2B9716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6198D7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6A608A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A85401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671C59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FBD9CC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7E61F9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EC3CBC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76B37B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CAE6F2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F57F8E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032C33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D3C38A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277BDD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644D5C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D532F2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106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5D9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738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310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F68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B98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810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CF3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0EDDA0" w:rsidR="004229B4" w:rsidRPr="0083297E" w:rsidRDefault="009C18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F73D29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F2AC6A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CBA102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C66C49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088CC8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7330FF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3736BF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A3B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E0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A54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D47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C3D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EB0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6E704A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D9BA91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8B5501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36F91F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A9D023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16DD0D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BF4B54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C91E6F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B53A9C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EB92D4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E1EA65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E11F03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8A1F4C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B3D1E7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2C5109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D9FE8B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741476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967618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99A58E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DDE1D6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E7918E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5AF0DB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D43EF0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F5D357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351DC7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39DF62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5F0784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15A310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1D6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F0D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BFA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B45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C9A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FEF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5C2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3E8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A0928A" w:rsidR="004229B4" w:rsidRPr="0083297E" w:rsidRDefault="009C18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D7E36D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A98CA1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11C368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02E2F5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A1D5B4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77C45B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F1F6A1" w:rsidR="00671199" w:rsidRPr="002D6604" w:rsidRDefault="009C1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5C6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ECE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2E6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4C5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F10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DC9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BB3B5D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772D1D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39C820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700FDE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7A9011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C48F94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120011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3C3805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6D39BF" w:rsidR="009A6C64" w:rsidRPr="009C1849" w:rsidRDefault="009C18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84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E1AEED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B39ECB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ECFA0E" w:rsidR="009A6C64" w:rsidRPr="009C1849" w:rsidRDefault="009C18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84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BE49AF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7B2006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3778BA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48786B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6E4CC4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777C5E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FB84DA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162203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189D89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BC6FD7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3F8BAC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B52CB7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3693DA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0BF78D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9A07C7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EA7F68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43F5E7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9FA692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DD249F" w:rsidR="009A6C64" w:rsidRPr="002E08C9" w:rsidRDefault="009C1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D2D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621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66E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F5E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2C7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18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798F2" w:rsidR="00884AB4" w:rsidRPr="003D2FC0" w:rsidRDefault="009C1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3E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6ABB3" w:rsidR="00884AB4" w:rsidRPr="003D2FC0" w:rsidRDefault="009C1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50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3A9D8" w:rsidR="00884AB4" w:rsidRPr="003D2FC0" w:rsidRDefault="009C1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72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CD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E1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C99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525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A40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1A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78D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75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71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31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8D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929F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1849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