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5A5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F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F1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697B1C" w:rsidR="003D2FC0" w:rsidRPr="004229B4" w:rsidRDefault="00E77F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E00335" w:rsidR="004229B4" w:rsidRPr="0083297E" w:rsidRDefault="00E77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F7885F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CACD98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44127F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DE83AF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1CD274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56B792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F27E7C" w:rsidR="006F51AE" w:rsidRPr="002D6604" w:rsidRDefault="00E77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4B3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C42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FB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65EDA" w:rsidR="009A6C64" w:rsidRPr="00E77F17" w:rsidRDefault="00E77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F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F49E05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7416D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45CAEA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BF7AD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A7B7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4261C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3533E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923FA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B154A0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B892A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34FA0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70E53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063E0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637CFE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ABE2C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F7843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F8DE3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35878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0CFA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240FC1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403D4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89674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BAF9E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21511C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DDB5C" w:rsidR="009A6C64" w:rsidRPr="00E77F17" w:rsidRDefault="00E77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F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861E43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0E9D1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44394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2525EE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86E24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A3A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A0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0B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C45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88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60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88B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633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5470CB" w:rsidR="004229B4" w:rsidRPr="0083297E" w:rsidRDefault="00E77F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CFDB3D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D26EE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EC32E0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E5BDAE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AE87EE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B84EC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5B6E7F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60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80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0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C2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9D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8A5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D2A42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55B321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B4F8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33F26D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BC50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2F36A4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434B85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6A8080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0CC711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043DD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C69D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46D3B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0E0E20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CF4824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F2B056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86EC3D" w:rsidR="009A6C64" w:rsidRPr="00E77F17" w:rsidRDefault="00E77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F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BC29A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CCF3BD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C0C93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179D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A2C4D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828663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C32ED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44F2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D2F52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81FCFD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6FA7F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EDF68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88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08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8CE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94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B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CC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05E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96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1066F9" w:rsidR="004229B4" w:rsidRPr="0083297E" w:rsidRDefault="00E77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CB543F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18C219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FB15A5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8D33FD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ACE704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DD76D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03CE49" w:rsidR="00671199" w:rsidRPr="002D6604" w:rsidRDefault="00E77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EAD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E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AAC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99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B73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E5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5B9CC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8DAFF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ABD4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7F462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30833" w:rsidR="009A6C64" w:rsidRPr="00E77F17" w:rsidRDefault="00E77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F1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28EF5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79CF4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EC302D" w:rsidR="009A6C64" w:rsidRPr="00E77F17" w:rsidRDefault="00E77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F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251282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A0009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959B84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E21BA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3B57BA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34CC92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E2201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1B73A3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C03EF3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CED4B7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46E8A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131B7A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0CB02B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70F7D1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B87EE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3EF3C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5E3D02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3B4EDE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C8791A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3DBD79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CE6488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F16D6D" w:rsidR="009A6C64" w:rsidRPr="00E77F17" w:rsidRDefault="00E77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F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AEEBF" w:rsidR="009A6C64" w:rsidRPr="002E08C9" w:rsidRDefault="00E77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B5F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314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5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BD4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855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F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947DF" w:rsidR="00884AB4" w:rsidRPr="003D2FC0" w:rsidRDefault="00E7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6F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73AD5" w:rsidR="00884AB4" w:rsidRPr="003D2FC0" w:rsidRDefault="00E7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01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35936" w:rsidR="00884AB4" w:rsidRPr="003D2FC0" w:rsidRDefault="00E7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E4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AC4F8" w:rsidR="00884AB4" w:rsidRPr="003D2FC0" w:rsidRDefault="00E7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E5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34DA0" w:rsidR="00884AB4" w:rsidRPr="003D2FC0" w:rsidRDefault="00E7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D5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DE83C" w:rsidR="00884AB4" w:rsidRPr="003D2FC0" w:rsidRDefault="00E7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A6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19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19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F6C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C0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96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81E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F1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