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33D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30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30D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C91649" w:rsidR="003D2FC0" w:rsidRPr="004229B4" w:rsidRDefault="001330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91B707" w:rsidR="004229B4" w:rsidRPr="0083297E" w:rsidRDefault="00133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9D78F2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0C29A9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115999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D9BEF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94A03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6A1F0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3B7B46" w:rsidR="006F51AE" w:rsidRPr="002D6604" w:rsidRDefault="00133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EC7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1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A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A7BB85" w:rsidR="009A6C64" w:rsidRPr="001330D3" w:rsidRDefault="00133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9205B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15E87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D80662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DD0FC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F19A2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B775D9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D294B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92A2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F2D6F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BA122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67755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F631A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8386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28BB5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9EA925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054BB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35E6D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59F96E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5A48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69C132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C4D9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D90C1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DBD38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310BA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E1AA0E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05214A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0AC19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F1F92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209D5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B6B17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C43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D7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8C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5E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6E7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F9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018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7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02A19" w:rsidR="004229B4" w:rsidRPr="0083297E" w:rsidRDefault="001330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45D8E8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97C89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2445E9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0DB608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55E94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48C37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BEEE13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13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1D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5E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F5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A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8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DB48C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92DC91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737F74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14FD6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96CC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5E98DC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DE7B2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C8A68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10BA4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7B94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795D6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D6B0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CCE7CC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C06F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B0D42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A533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15980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45B29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68693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4633A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75E23D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9E13AB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730A71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6F9CA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AB5745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8134D4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DC75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405DB1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573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F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F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6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F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62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865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B6C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D9226" w:rsidR="004229B4" w:rsidRPr="0083297E" w:rsidRDefault="00133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144768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DC63A7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512907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39A10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7344B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371CE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B44088" w:rsidR="00671199" w:rsidRPr="002D6604" w:rsidRDefault="00133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6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0E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52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6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3B0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4D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DF086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983F8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39C81D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7591A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3149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5CE2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5FB70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BBE6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A00E7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A3EC4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32EA2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AF68F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67F34E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CE6DA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0C640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F72F1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1C280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29773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1AADB8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BCC5C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9AC49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1CC2D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29E5E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A2EE7D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2BCEA5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CD576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793522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E7257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DC82CD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C3A92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CE283" w:rsidR="009A6C64" w:rsidRPr="002E08C9" w:rsidRDefault="00133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A7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9C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B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B1E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364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30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47EFE" w:rsidR="00884AB4" w:rsidRPr="003D2FC0" w:rsidRDefault="00133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D7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12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EF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8A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F6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E5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46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9A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48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3C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56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BB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29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FC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7C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38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CBD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30D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