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CE7D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728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728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FEADE15" w:rsidR="003D2FC0" w:rsidRPr="004229B4" w:rsidRDefault="003F72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D1ECE2" w:rsidR="004229B4" w:rsidRPr="0083297E" w:rsidRDefault="003F72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7EB907" w:rsidR="006F51AE" w:rsidRPr="002D6604" w:rsidRDefault="003F72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F16B91" w:rsidR="006F51AE" w:rsidRPr="002D6604" w:rsidRDefault="003F72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6F58F0" w:rsidR="006F51AE" w:rsidRPr="002D6604" w:rsidRDefault="003F72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4A33F6" w:rsidR="006F51AE" w:rsidRPr="002D6604" w:rsidRDefault="003F72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6A239C" w:rsidR="006F51AE" w:rsidRPr="002D6604" w:rsidRDefault="003F72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D044A2" w:rsidR="006F51AE" w:rsidRPr="002D6604" w:rsidRDefault="003F72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306AE8" w:rsidR="006F51AE" w:rsidRPr="002D6604" w:rsidRDefault="003F72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E48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FCD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1D7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96BD67" w:rsidR="009A6C64" w:rsidRPr="003F728E" w:rsidRDefault="003F72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2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1E5C09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B3D333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03C199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C52D05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972E14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E2AE47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5A72B9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4F6A24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7F2425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A16B87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82B251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BFD3D4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8C0A29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DA0C52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C678EA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CEA439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131519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824829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46DFB0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29A088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F7B551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285E4F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554E3E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AE5E2D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891AB2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A6D709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3D260E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C8912C" w:rsidR="009A6C64" w:rsidRPr="003F728E" w:rsidRDefault="003F72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28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9392EF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7A4D16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EC1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B84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1FC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402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4DD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00F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A65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963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5CDE67" w:rsidR="004229B4" w:rsidRPr="0083297E" w:rsidRDefault="003F72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247584" w:rsidR="00671199" w:rsidRPr="002D6604" w:rsidRDefault="003F7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F4F7F6" w:rsidR="00671199" w:rsidRPr="002D6604" w:rsidRDefault="003F7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D48506" w:rsidR="00671199" w:rsidRPr="002D6604" w:rsidRDefault="003F7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A1A424" w:rsidR="00671199" w:rsidRPr="002D6604" w:rsidRDefault="003F7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11A93E" w:rsidR="00671199" w:rsidRPr="002D6604" w:rsidRDefault="003F7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181EC2" w:rsidR="00671199" w:rsidRPr="002D6604" w:rsidRDefault="003F7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C0DAD0" w:rsidR="00671199" w:rsidRPr="002D6604" w:rsidRDefault="003F7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781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3F2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01A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D2F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E34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06B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41E6A1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DF284D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39A19C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35ABEE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C2CCE3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D02B7D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48A823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6CD85B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BFFFCA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C5011A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C1BE6E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28F566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02447D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308A60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C5BD3E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4B45D7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EA5493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7E6056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EA47CC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378954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C6EEA3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C08528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3F2F7D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0CD698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14D04D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37970F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985EF9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A8B655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67D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46C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3F1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5C9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B78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151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51D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D97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C2452C" w:rsidR="004229B4" w:rsidRPr="0083297E" w:rsidRDefault="003F72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3F1A31" w:rsidR="00671199" w:rsidRPr="002D6604" w:rsidRDefault="003F7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CB9AC3" w:rsidR="00671199" w:rsidRPr="002D6604" w:rsidRDefault="003F7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8A5A13" w:rsidR="00671199" w:rsidRPr="002D6604" w:rsidRDefault="003F7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167224" w:rsidR="00671199" w:rsidRPr="002D6604" w:rsidRDefault="003F7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5D0F41" w:rsidR="00671199" w:rsidRPr="002D6604" w:rsidRDefault="003F7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876484" w:rsidR="00671199" w:rsidRPr="002D6604" w:rsidRDefault="003F7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6BAE20" w:rsidR="00671199" w:rsidRPr="002D6604" w:rsidRDefault="003F7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F40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BFC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9F8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695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79D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495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CC649B" w:rsidR="009A6C64" w:rsidRPr="003F728E" w:rsidRDefault="003F72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2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CC43CB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11704B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5C8287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7EA67A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612715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423398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C7DB55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005427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78A8AF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011660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18789D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F75E13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3A4578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12D14F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CCDE13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EC587B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DA2755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3C4A83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6073EB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289302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4098C0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A14904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E44C59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0EA0B9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6FA2EB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A701E2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EC0FE1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5DFD37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034CF4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6506AC" w:rsidR="009A6C64" w:rsidRPr="002E08C9" w:rsidRDefault="003F7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BDA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EF8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22E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E12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8D7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72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EAD38C" w:rsidR="00884AB4" w:rsidRPr="003D2FC0" w:rsidRDefault="003F7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E42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2AD19C" w:rsidR="00884AB4" w:rsidRPr="003D2FC0" w:rsidRDefault="003F7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Korean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FAB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4ED37" w:rsidR="00884AB4" w:rsidRPr="003D2FC0" w:rsidRDefault="003F7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896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9AC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8FCB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3CDD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0D9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155D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E316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AE37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DD13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80E6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3945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12AF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1BE6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3F728E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