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C0BB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4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4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03DE5F" w:rsidR="003D2FC0" w:rsidRPr="004229B4" w:rsidRDefault="008954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B22212" w:rsidR="004229B4" w:rsidRPr="0083297E" w:rsidRDefault="00895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9B29F4" w:rsidR="006F51AE" w:rsidRPr="002D6604" w:rsidRDefault="00895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03C133" w:rsidR="006F51AE" w:rsidRPr="002D6604" w:rsidRDefault="00895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9AC766" w:rsidR="006F51AE" w:rsidRPr="002D6604" w:rsidRDefault="00895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3FD3FB" w:rsidR="006F51AE" w:rsidRPr="002D6604" w:rsidRDefault="00895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F913D0" w:rsidR="006F51AE" w:rsidRPr="002D6604" w:rsidRDefault="00895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FB3EB7" w:rsidR="006F51AE" w:rsidRPr="002D6604" w:rsidRDefault="00895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424BB2" w:rsidR="006F51AE" w:rsidRPr="002D6604" w:rsidRDefault="00895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1F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01B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3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2B103F" w:rsidR="009A6C64" w:rsidRPr="00895406" w:rsidRDefault="00895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C7A7C1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B0D873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C6B4F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0F4A1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1EA7CB" w:rsidR="009A6C64" w:rsidRPr="00895406" w:rsidRDefault="00895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4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95794C" w:rsidR="009A6C64" w:rsidRPr="00895406" w:rsidRDefault="00895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4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3A5D9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EF4CAB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4D48FC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2392D1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3287A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1C2872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44513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03433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5ABDAC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C1CEB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4D03FD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67C25E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A83AC4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E60EAA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BA305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6757B4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BA3E9B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9CA732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19029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38C40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2B020F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749BF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8518A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F53B63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F4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775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A2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61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D1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EFA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358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FA6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084738" w:rsidR="004229B4" w:rsidRPr="0083297E" w:rsidRDefault="008954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2B16B5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A4B757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933A7F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621AD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8CEC5D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DB48FF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CE6BF9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ED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CA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A6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27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39B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8C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9625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B2CD71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91A0CD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075BA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0CA06A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E3386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FD869F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1E14BF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0B056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B597AC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F68A1E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8AB265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BB4D4A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90AB6E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ED16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33D68A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F11A2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0E2DAF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7DE70E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E4765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11B454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F6E471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9294D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3C0AE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826C4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237F6D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F3F3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52FC13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9D4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AAA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408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AC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B4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80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615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A0E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43123B" w:rsidR="004229B4" w:rsidRPr="0083297E" w:rsidRDefault="00895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B2AFF8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4D73A1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463990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EDF1E7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84550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632B6A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C17B43" w:rsidR="00671199" w:rsidRPr="002D6604" w:rsidRDefault="00895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07C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F7A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8FE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DC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9D1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2B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A3F0A6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656BA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0DFF21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608390" w:rsidR="009A6C64" w:rsidRPr="00895406" w:rsidRDefault="00895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4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E403B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FEC36D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0E4D12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76F692" w:rsidR="009A6C64" w:rsidRPr="00895406" w:rsidRDefault="00895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4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F11BA5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C62E7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4A5BC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9D5339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AF7804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D94F66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6B181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11B37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03A896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2D656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DB2A0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7A0994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D487BD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902AE1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1CAA7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F40476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ECF79E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7097F8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7826E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56F380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21004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D2BED" w:rsidR="009A6C64" w:rsidRPr="00895406" w:rsidRDefault="00895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4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F2DDA2" w:rsidR="009A6C64" w:rsidRPr="002E08C9" w:rsidRDefault="00895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2D6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399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4C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39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ECF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4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03AED" w:rsidR="00884AB4" w:rsidRPr="003D2FC0" w:rsidRDefault="00895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3A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0EB18" w:rsidR="00884AB4" w:rsidRPr="003D2FC0" w:rsidRDefault="00895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B3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25786" w:rsidR="00884AB4" w:rsidRPr="003D2FC0" w:rsidRDefault="00895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B4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5C266" w:rsidR="00884AB4" w:rsidRPr="003D2FC0" w:rsidRDefault="00895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C9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42FD2" w:rsidR="00884AB4" w:rsidRPr="003D2FC0" w:rsidRDefault="00895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AC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E1CD1" w:rsidR="00884AB4" w:rsidRPr="003D2FC0" w:rsidRDefault="00895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77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C8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81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26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65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7C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F1A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40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