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E01F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34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343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80D9598" w:rsidR="003D2FC0" w:rsidRPr="004229B4" w:rsidRDefault="00BD34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580DB6" w:rsidR="004229B4" w:rsidRPr="0083297E" w:rsidRDefault="00BD34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69D3BA" w:rsidR="006F51AE" w:rsidRPr="002D6604" w:rsidRDefault="00BD3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FD16A9" w:rsidR="006F51AE" w:rsidRPr="002D6604" w:rsidRDefault="00BD3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0A2B0" w:rsidR="006F51AE" w:rsidRPr="002D6604" w:rsidRDefault="00BD3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E90B43" w:rsidR="006F51AE" w:rsidRPr="002D6604" w:rsidRDefault="00BD3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8C2CCC" w:rsidR="006F51AE" w:rsidRPr="002D6604" w:rsidRDefault="00BD3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375083" w:rsidR="006F51AE" w:rsidRPr="002D6604" w:rsidRDefault="00BD3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B8B35C" w:rsidR="006F51AE" w:rsidRPr="002D6604" w:rsidRDefault="00BD3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6E2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193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668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C2BDE" w:rsidR="009A6C64" w:rsidRPr="00BD3430" w:rsidRDefault="00BD3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4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D5486C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66B6DB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014C46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3576ED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B8329F" w:rsidR="009A6C64" w:rsidRPr="00BD3430" w:rsidRDefault="00BD3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4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B23390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5815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2EFA15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F81464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B3C9FB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62F5CF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11FC3B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E2B533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CAA05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D828BA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122BA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8BC5AF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C2C3F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3BED77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D576ED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7B477D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8F1332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A3DB17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3BB7C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AF925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E99D25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DA292B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DEA09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D87065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34930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F9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FFC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BE0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3E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309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08E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98C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981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2379D6" w:rsidR="004229B4" w:rsidRPr="0083297E" w:rsidRDefault="00BD34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6D252C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2BE7BF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F15D54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88EB0D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CE022A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DBAF7E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DF2A1D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CEC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12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1C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BA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17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5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5F583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48A25A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F41A94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6175F2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3DE69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4187D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344196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59DC53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D5791E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90A527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53FE36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E7987C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0B318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1DDEDC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166CFE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A4D32A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41295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6DF52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43D1B1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5F3F75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F27307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865B5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FFEC0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A6FF02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F7DF00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C7DBDB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E5CA46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FC0371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1D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E4C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54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829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FB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A1D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F86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51E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3766C3" w:rsidR="004229B4" w:rsidRPr="0083297E" w:rsidRDefault="00BD34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17CE9C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B03E52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8799B2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DA3F39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D0B2DA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21EBEA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B2A11" w:rsidR="00671199" w:rsidRPr="002D6604" w:rsidRDefault="00BD3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94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773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D71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79B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FD4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A98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1DB48E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A58F0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00DB0C" w:rsidR="009A6C64" w:rsidRPr="00BD3430" w:rsidRDefault="00BD3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43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54DFE1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FE9F3B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487B44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4C5FD2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5C2C17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D1CFF3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5ED0F3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817496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9DBBD1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E8FE17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D178EF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BB57FF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4FD9A3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0F53F9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A3FE6B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2183CD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B480DE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4D3365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D1BDB8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E682CE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263ED2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C2800F" w:rsidR="009A6C64" w:rsidRPr="00BD3430" w:rsidRDefault="00BD3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4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964BC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B31FB9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94CB3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C1903A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A45507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CDCA64" w:rsidR="009A6C64" w:rsidRPr="002E08C9" w:rsidRDefault="00BD3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DA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DFE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E6E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7C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BB3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34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F299C" w:rsidR="00884AB4" w:rsidRPr="003D2FC0" w:rsidRDefault="00BD3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0A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A8969" w:rsidR="00884AB4" w:rsidRPr="003D2FC0" w:rsidRDefault="00BD3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44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F8762" w:rsidR="00884AB4" w:rsidRPr="003D2FC0" w:rsidRDefault="00BD3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0D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F955A" w:rsidR="00884AB4" w:rsidRPr="003D2FC0" w:rsidRDefault="00BD3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53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D0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95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45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4E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C1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B8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C35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2E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2A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3D0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343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