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DEFA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36E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36E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2DC7BB" w:rsidR="003D2FC0" w:rsidRPr="004229B4" w:rsidRDefault="00C936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752E88" w:rsidR="004229B4" w:rsidRPr="0083297E" w:rsidRDefault="00C936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EC2E6F" w:rsidR="006F51AE" w:rsidRPr="002D6604" w:rsidRDefault="00C93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4E7A66" w:rsidR="006F51AE" w:rsidRPr="002D6604" w:rsidRDefault="00C93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4DE1E8" w:rsidR="006F51AE" w:rsidRPr="002D6604" w:rsidRDefault="00C93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203940" w:rsidR="006F51AE" w:rsidRPr="002D6604" w:rsidRDefault="00C93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A21A27" w:rsidR="006F51AE" w:rsidRPr="002D6604" w:rsidRDefault="00C93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3BFFD2" w:rsidR="006F51AE" w:rsidRPr="002D6604" w:rsidRDefault="00C93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7C2017" w:rsidR="006F51AE" w:rsidRPr="002D6604" w:rsidRDefault="00C936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5D2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1FF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CD3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CCACDB" w:rsidR="009A6C64" w:rsidRPr="00C936E0" w:rsidRDefault="00C936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6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924852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226C31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4DE33E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D2E5D0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000DC2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68BEDC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8F459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B3181F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E617BC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ED8878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C77FD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69814A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04E3A3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435441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3A6C65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B50171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757398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3B4B28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69D1CB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DD88CA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924B55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94F5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0958C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A91376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2E275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33B7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6A24B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96A862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5E6FD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B09983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FE4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604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752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6DB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210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0F7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53A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52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C81C3B" w:rsidR="004229B4" w:rsidRPr="0083297E" w:rsidRDefault="00C936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0CCA9C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6E2F04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F2EF69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261725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F6895D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AFADE7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155A94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C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EC8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334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27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8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A0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D3AD0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1A2C4B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5675B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1884A3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E0A76A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9BB4D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33A6FE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19E5B2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E186D8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D0F92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22C9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B6E24F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F2BE92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02D55E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21576E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1FBC1A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F05031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1AE440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16129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B76C8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8D67E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97DF4A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44C22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65CCEC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45B57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53661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2BB66D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B5C92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F2F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060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721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02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F38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6F5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70C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BEC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FF75F6" w:rsidR="004229B4" w:rsidRPr="0083297E" w:rsidRDefault="00C936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FBA2D4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1BAF4C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180868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9C07DB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613956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72F0EF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763177" w:rsidR="00671199" w:rsidRPr="002D6604" w:rsidRDefault="00C936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F21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F3C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C5C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451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133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9CF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14D2AA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EF0CC4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F4F4DC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A2709D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D40A96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9E8B12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979A6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C89C14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E1CA16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3CB033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6F8DFC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DFAA18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47EB9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A0CDBB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53312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420346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F1FC7C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383C50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FC5A24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DD87E6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E3953E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BEE302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43247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EE0415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7C1AE1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252E3D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C107EC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07EA5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36EE0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1BEAF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9DEFA7" w:rsidR="009A6C64" w:rsidRPr="002E08C9" w:rsidRDefault="00C936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FF8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43F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429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A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D58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36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AF812" w:rsidR="00884AB4" w:rsidRPr="003D2FC0" w:rsidRDefault="00C93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5D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25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D2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30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8B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20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99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8B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C7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E2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4F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26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36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50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FD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73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C1E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36E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