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6A27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4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41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E851A4" w:rsidR="003D2FC0" w:rsidRPr="004229B4" w:rsidRDefault="008E44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AE0858" w:rsidR="004229B4" w:rsidRPr="0083297E" w:rsidRDefault="008E4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FB750C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FA74CB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C936B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5B35D3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C3451F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E6941F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872DB" w:rsidR="006F51AE" w:rsidRPr="002D6604" w:rsidRDefault="008E44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31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09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68F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E80B3F" w:rsidR="009A6C64" w:rsidRPr="008E441A" w:rsidRDefault="008E4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4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6C90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48BF21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623E25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7E7A5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AB6E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F04053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AF1B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D2BAD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B7122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A630B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8AA49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E05A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9B6FE5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04D1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464B9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C6BA65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28817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3C6BA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65DFFF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FB14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7D87C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31056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7AD0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DB02A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55880F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5370A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4ADB7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682BA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149A8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8D0EF7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83F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68F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98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89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62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5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68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56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BEBC40" w:rsidR="004229B4" w:rsidRPr="0083297E" w:rsidRDefault="008E44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2F2E06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6AE556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51B488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1417A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3EA68F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E8449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C3ED87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48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28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27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23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B27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0B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973C7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B72D5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F66ED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346F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DF2F08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DFD02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748CEF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CBA67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2087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1412D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D5761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FE59A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6F2E1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87F0B5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283FC3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3BCAD0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52FBE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82C1D4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4E0E9C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67C48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F2042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E91537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C173E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56FE3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25521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1F9D41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469C8A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637E8A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FA5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6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7C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A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65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E44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7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1DA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160F6" w:rsidR="004229B4" w:rsidRPr="0083297E" w:rsidRDefault="008E44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A2BF28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CB83A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DBD4C3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5E0183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E2678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B1AA97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3845ED" w:rsidR="00671199" w:rsidRPr="002D6604" w:rsidRDefault="008E44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F5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7CD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768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5BC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54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CA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DD0507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500CC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E2C458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31C0C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6D0BA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F825E0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1C7A1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4002DA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22FB34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DE1413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0D290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FF1640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A6157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9B217B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65D42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E67E5E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45D09D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1F67C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33186A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CBD816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BB44AF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0BA940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097519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FCD52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E4A2F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0BEFE4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DEE3C1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4E3C5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201F13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E26EFB" w:rsidR="009A6C64" w:rsidRPr="008E441A" w:rsidRDefault="008E44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4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936D07" w:rsidR="009A6C64" w:rsidRPr="002E08C9" w:rsidRDefault="008E44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A5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F6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D52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DD3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2C0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4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18519" w:rsidR="00884AB4" w:rsidRPr="003D2FC0" w:rsidRDefault="008E4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06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A0567" w:rsidR="00884AB4" w:rsidRPr="003D2FC0" w:rsidRDefault="008E4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61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D4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DB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C2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50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E3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51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DC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33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FD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D7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1C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36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F32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DA3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41A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