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5B8F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2D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2D6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2EA3BD" w:rsidR="003D2FC0" w:rsidRPr="004229B4" w:rsidRDefault="00DD2D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C81244" w:rsidR="004229B4" w:rsidRPr="0083297E" w:rsidRDefault="00DD2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700BB3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A33DD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52C41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A715A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3E902D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9C2E0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2D2410" w:rsidR="006F51AE" w:rsidRPr="002D6604" w:rsidRDefault="00DD2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6E2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4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F61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579F7" w:rsidR="009A6C64" w:rsidRPr="00DD2D68" w:rsidRDefault="00DD2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D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7B82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79BC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33B64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98861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75A3BE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245185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C6C7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0E7EF7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0C477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7B7D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4EE03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7CEFF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3C4C0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96CF0C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F67CDC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4703B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29213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30C30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AACB64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4B970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5E500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54BC6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A39CF4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431F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9D77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B2FE6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FD31C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9D047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16CA0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D9D270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A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E9C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ED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EFD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22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9B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ED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B5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6F30FC" w:rsidR="004229B4" w:rsidRPr="0083297E" w:rsidRDefault="00DD2D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935CB2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CE27E0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FCC8A2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058772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FFBF45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ACB9EE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B72AEA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33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2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FA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A6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A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D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0FB7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69978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AA98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2CCFA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5140D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767C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F384B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E89C4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DE72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4D4D2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41CF4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57CF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1FA1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6F028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38C22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91D0D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74121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0075FA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58311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64EAF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E5D110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298FF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B239C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6922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E8B7A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0A585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310957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53FAF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D0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04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70A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7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04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03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735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5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EE544" w:rsidR="004229B4" w:rsidRPr="0083297E" w:rsidRDefault="00DD2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32B62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CD92E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6A47A9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13858D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167946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2F838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7BEC0B" w:rsidR="00671199" w:rsidRPr="002D6604" w:rsidRDefault="00DD2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90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1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D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9D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3F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D4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7931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7A7B9F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400E34" w:rsidR="009A6C64" w:rsidRPr="00DD2D68" w:rsidRDefault="00DD2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D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993E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E74F7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33651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2A4235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F110F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2B0C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7E64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91B03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9E0506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A5D1A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7B9AB0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0347B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5BA53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BE5C3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BBC4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6791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1CA79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3CE05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BAC09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5DB4D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604257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3B4D00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14EF3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4E6D1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08A1E2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FF9E58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D9ADE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C7A3D" w:rsidR="009A6C64" w:rsidRPr="002E08C9" w:rsidRDefault="00DD2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7A5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03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4E8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A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0D8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2D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9EB04" w:rsidR="00884AB4" w:rsidRPr="003D2FC0" w:rsidRDefault="00DD2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EA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FA1C7" w:rsidR="00884AB4" w:rsidRPr="003D2FC0" w:rsidRDefault="00DD2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4F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88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66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97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43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36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B8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42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9C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1F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4E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78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0B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56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C99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2D6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