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7D84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17B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17B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5B8FD94" w:rsidR="003D2FC0" w:rsidRPr="004229B4" w:rsidRDefault="009917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348FE6" w:rsidR="004229B4" w:rsidRPr="0083297E" w:rsidRDefault="009917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38FA5B" w:rsidR="006F51AE" w:rsidRPr="002D6604" w:rsidRDefault="00991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FA9742" w:rsidR="006F51AE" w:rsidRPr="002D6604" w:rsidRDefault="00991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522BF4" w:rsidR="006F51AE" w:rsidRPr="002D6604" w:rsidRDefault="00991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742810" w:rsidR="006F51AE" w:rsidRPr="002D6604" w:rsidRDefault="00991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F0E3CE" w:rsidR="006F51AE" w:rsidRPr="002D6604" w:rsidRDefault="00991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188881" w:rsidR="006F51AE" w:rsidRPr="002D6604" w:rsidRDefault="00991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2FFA12" w:rsidR="006F51AE" w:rsidRPr="002D6604" w:rsidRDefault="009917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B7D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09B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09A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119077" w:rsidR="009A6C64" w:rsidRPr="009917BF" w:rsidRDefault="009917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7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3D0962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13738D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C2C2F5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84263F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0520A7" w:rsidR="009A6C64" w:rsidRPr="009917BF" w:rsidRDefault="009917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7B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12736A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970461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6EA99C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DDB2A5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4176D6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3626AB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6459BE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DEFD5B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4FD4FB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89237D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5077FE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FF0D21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7AAEE7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7CBAF7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3C6F77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865C54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7C6B14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509128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2FE0BD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6C4C05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290F27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4EBE02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23FDAC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61E185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FD9A89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1E4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B9C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54A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B1C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21F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1A7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7D8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EF5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77C768" w:rsidR="004229B4" w:rsidRPr="0083297E" w:rsidRDefault="009917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3D44FD" w:rsidR="00671199" w:rsidRPr="002D6604" w:rsidRDefault="00991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8B62BB" w:rsidR="00671199" w:rsidRPr="002D6604" w:rsidRDefault="00991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34B1D8" w:rsidR="00671199" w:rsidRPr="002D6604" w:rsidRDefault="00991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444BB1" w:rsidR="00671199" w:rsidRPr="002D6604" w:rsidRDefault="00991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07571A" w:rsidR="00671199" w:rsidRPr="002D6604" w:rsidRDefault="00991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1910F7" w:rsidR="00671199" w:rsidRPr="002D6604" w:rsidRDefault="00991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EC0ABD" w:rsidR="00671199" w:rsidRPr="002D6604" w:rsidRDefault="00991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D0F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60C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528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E2D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AA8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4F0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F27A72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81401C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E0D173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96DDDB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7B212F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76BDBE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8B2836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C2DE3C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690D73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028F11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F4BBED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01D429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858325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4E79CA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DBB0F0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FC0EC3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CC15C0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37F6ED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0DCFA8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22C1FB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161B69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625E3F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4DA164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915AAA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25479B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A1C8CF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93A3B1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85BEDE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F83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5D0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C50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0F7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BBA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284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4A4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9B1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D648EA" w:rsidR="004229B4" w:rsidRPr="0083297E" w:rsidRDefault="009917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E5FAE2" w:rsidR="00671199" w:rsidRPr="002D6604" w:rsidRDefault="00991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8F3029" w:rsidR="00671199" w:rsidRPr="002D6604" w:rsidRDefault="00991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8BBD41" w:rsidR="00671199" w:rsidRPr="002D6604" w:rsidRDefault="00991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C3DA9A" w:rsidR="00671199" w:rsidRPr="002D6604" w:rsidRDefault="00991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83C4E4" w:rsidR="00671199" w:rsidRPr="002D6604" w:rsidRDefault="00991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AD5C1F" w:rsidR="00671199" w:rsidRPr="002D6604" w:rsidRDefault="00991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330C15" w:rsidR="00671199" w:rsidRPr="002D6604" w:rsidRDefault="009917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F43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01F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8F2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B41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EF3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D6B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2BEB59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40BF3E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3C3FBC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5E128E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26F161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C2DFA9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7F65F0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D47ED0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A44365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F22542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2C6DC5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3F8E0E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420316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DAE34A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C60EB5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FCA349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29A93C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1F156D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1CE09E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1CD68A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FFDA19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654AE2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59DA44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D9A4EC" w:rsidR="009A6C64" w:rsidRPr="009917BF" w:rsidRDefault="009917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7B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2F8076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8C5ADD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334888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8EB1FD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4B5E0E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E3BBDE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73BA20" w:rsidR="009A6C64" w:rsidRPr="002E08C9" w:rsidRDefault="009917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B84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E09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2AF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3A6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BF7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17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6BA5AA" w:rsidR="00884AB4" w:rsidRPr="003D2FC0" w:rsidRDefault="00991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982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73266" w:rsidR="00884AB4" w:rsidRPr="003D2FC0" w:rsidRDefault="00991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FD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874CA" w:rsidR="00884AB4" w:rsidRPr="003D2FC0" w:rsidRDefault="00991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D16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89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EAB9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F42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410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3CF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44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B5C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553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49CA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34C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DBB3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72A6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17BF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