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6F34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048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048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DE40E79" w:rsidR="003D2FC0" w:rsidRPr="004229B4" w:rsidRDefault="003404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F7801D" w:rsidR="004229B4" w:rsidRPr="0083297E" w:rsidRDefault="003404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8CA96B" w:rsidR="006F51AE" w:rsidRPr="002D6604" w:rsidRDefault="00340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0181DA" w:rsidR="006F51AE" w:rsidRPr="002D6604" w:rsidRDefault="00340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A05445" w:rsidR="006F51AE" w:rsidRPr="002D6604" w:rsidRDefault="00340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79792C" w:rsidR="006F51AE" w:rsidRPr="002D6604" w:rsidRDefault="00340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E87ECD" w:rsidR="006F51AE" w:rsidRPr="002D6604" w:rsidRDefault="00340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89016A" w:rsidR="006F51AE" w:rsidRPr="002D6604" w:rsidRDefault="00340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8ADFA8" w:rsidR="006F51AE" w:rsidRPr="002D6604" w:rsidRDefault="00340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63B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231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DF8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90547E" w:rsidR="009A6C64" w:rsidRPr="00340483" w:rsidRDefault="00340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4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AEDFE8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5FB5C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229874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F8C7E7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8A592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6575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FE6B7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E3628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4FA572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2CDB76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14DD71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35D49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F7C608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9F866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98A7D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B81C36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E1F5DA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EF7BC5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711A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634615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0373C6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D1EBF0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0BACAB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E9825A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BD5A88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3FA725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608180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3C8D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D5717C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3A683A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BD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A76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437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47C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1BF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0DC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99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927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5A55D6" w:rsidR="004229B4" w:rsidRPr="0083297E" w:rsidRDefault="003404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F8A163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F6B498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D35A48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54BDBC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A4879F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12BE73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ABC2EC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33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94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48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D3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7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BE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05EDC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138023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3D4E1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D360B2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612717" w:rsidR="009A6C64" w:rsidRPr="00340483" w:rsidRDefault="00340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48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7C4B4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7DA4F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B00B1A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873011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D70F33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24D04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3A91E4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CCE41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6F5187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7919A7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709EA8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007AB2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332EA1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7EC710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B645EC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F4D487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2DE249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E246F3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238687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2EB59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456547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DBBEF3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BDEB03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EDB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95E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ECE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B83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E7C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EFD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740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9D5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3E060" w:rsidR="004229B4" w:rsidRPr="0083297E" w:rsidRDefault="003404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6B3003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E55D77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8B171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922500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3F581D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60F7E3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9320D8" w:rsidR="00671199" w:rsidRPr="002D6604" w:rsidRDefault="00340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647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E89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848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4A0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95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D6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4A0B37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3BC01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F42E6C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EA9EB3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4B63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C95EE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117F65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7230B5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3A3DB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7F8DD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05096A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2795AC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13800D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FFB669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AB52A6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A9CE86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A7FC75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C11B46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C2C96C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2400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949AC9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BFFC38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F5E5A9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DEADDA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A15A5E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D4F58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31F77F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2300CC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B0C4D9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A86D65" w:rsidR="009A6C64" w:rsidRPr="00340483" w:rsidRDefault="00340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48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48B011" w:rsidR="009A6C64" w:rsidRPr="002E08C9" w:rsidRDefault="00340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975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6E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FE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9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EA9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04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F05FC" w:rsidR="00884AB4" w:rsidRPr="003D2FC0" w:rsidRDefault="00340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20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C9935" w:rsidR="00884AB4" w:rsidRPr="003D2FC0" w:rsidRDefault="00340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6B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64BB1" w:rsidR="00884AB4" w:rsidRPr="003D2FC0" w:rsidRDefault="00340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81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BA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CC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51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D7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A5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7D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40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0C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28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28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CD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AB7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048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