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76B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63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63D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95D4BA" w:rsidR="003D2FC0" w:rsidRPr="004229B4" w:rsidRDefault="00B063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5D7B29" w:rsidR="004229B4" w:rsidRPr="0083297E" w:rsidRDefault="00B06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FF678C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A0AF8E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0ED391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41261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3F6997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15C38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F1715" w:rsidR="006F51AE" w:rsidRPr="002D6604" w:rsidRDefault="00B06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EE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4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C6B781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DB50F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05662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6BAB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8FC857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07EAF3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72CF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39EA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C28E0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E434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D2BA1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85D5A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26272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F11ED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687EE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C11E6F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AE18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385A50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25720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BD8D5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FC93D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CDBD0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7BADEA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FBA60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93E0A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1C42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97FA0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424F9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845F1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E11F49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F72AC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1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E0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38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B3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54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01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A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F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2B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37EDAD" w:rsidR="004229B4" w:rsidRPr="0083297E" w:rsidRDefault="00B063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1C4E9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DA5868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4DF2F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6E1A9E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E88D7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C9EEB7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5ABCF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19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B5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70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85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C2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46A6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5AD7F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4687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515C9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996C8D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6B64B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11374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3509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6E280A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FD2D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0BD785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0F1C9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3687A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0B0AD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F52E7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71EDD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34B01A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AA8E2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6838E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166C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358B03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ACA4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6F5FB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2E0DF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E86D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FB8962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5B645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81239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3F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112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77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90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721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EA3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9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6D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C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38FA80" w:rsidR="004229B4" w:rsidRPr="0083297E" w:rsidRDefault="00B06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F98A4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A92F6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6F63FB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E612D5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293E52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D43BD7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35C46" w:rsidR="00671199" w:rsidRPr="002D6604" w:rsidRDefault="00B06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6E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95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8E0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9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6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166C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97C54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704D6A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4105F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C52BB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1B08D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0D1E5D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E89F1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E86B8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CE7F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2D226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9469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82F3C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BC2DC4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79609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F43CE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EB32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9E51A2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ACF0D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4E6BB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93AAC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1730D6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B637E7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FFE8B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D4E16" w:rsidR="009A6C64" w:rsidRPr="00B063DA" w:rsidRDefault="00B06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3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1192C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891511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10A668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61980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19D430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381D3B" w:rsidR="009A6C64" w:rsidRPr="002E08C9" w:rsidRDefault="00B06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63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A82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D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3F9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CF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B2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63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EC027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79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376A3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19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6BB69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B0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0DA30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54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D607D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DB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04CD8" w:rsidR="00884AB4" w:rsidRPr="003D2FC0" w:rsidRDefault="00B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9C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E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D5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38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8B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F8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3C1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63D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