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BA95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01A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01A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A177516" w:rsidR="003D2FC0" w:rsidRPr="004229B4" w:rsidRDefault="001201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931CB2" w:rsidR="004229B4" w:rsidRPr="0083297E" w:rsidRDefault="001201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D4B1E9" w:rsidR="006F51AE" w:rsidRPr="002D6604" w:rsidRDefault="0012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ED7A65" w:rsidR="006F51AE" w:rsidRPr="002D6604" w:rsidRDefault="0012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FEE21E" w:rsidR="006F51AE" w:rsidRPr="002D6604" w:rsidRDefault="0012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10263C" w:rsidR="006F51AE" w:rsidRPr="002D6604" w:rsidRDefault="0012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CA8406" w:rsidR="006F51AE" w:rsidRPr="002D6604" w:rsidRDefault="0012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A9418F" w:rsidR="006F51AE" w:rsidRPr="002D6604" w:rsidRDefault="0012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BE8125" w:rsidR="006F51AE" w:rsidRPr="002D6604" w:rsidRDefault="0012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D3B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B49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59EB74" w:rsidR="009A6C64" w:rsidRPr="001201A2" w:rsidRDefault="00120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ADDE78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EBC176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4C0AD6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8462D4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369CDC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AEBAE5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78188F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37BC12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B9A537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4B3E90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26924B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EB338D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714C2E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EE354E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913B4F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2C9838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83458F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CD8F67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45607D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65CAB8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127023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A5E155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F06416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6517BE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2F5804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B5537C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917359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D998C3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0D01DB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551CC7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3DE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FD7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634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49A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C58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1AB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2D2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126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437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EBAC45" w:rsidR="004229B4" w:rsidRPr="0083297E" w:rsidRDefault="001201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1FA471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DA11E7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268959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7DD29A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41B52C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91DE86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7347F2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53A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7BF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2CF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1C3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4ED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337CF8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6C4B76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051551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25FDA3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EA73C1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6B1B58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B10963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27F613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DF1CD3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305E27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595C4B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39383B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CED344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319919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05F65C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E99F8D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7A3D7C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DF71EA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11A9D1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48B4B7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36A27D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327BAA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8613C3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AEF749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311AB5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194F7D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2872C0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DC2DA4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CFD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09D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9F0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FE0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A44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410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C0B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EB1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BC1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8ED6D0" w:rsidR="004229B4" w:rsidRPr="0083297E" w:rsidRDefault="001201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6B5F31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1BF794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D66770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A13B86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FDE605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1CD2EC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24D667" w:rsidR="00671199" w:rsidRPr="002D6604" w:rsidRDefault="0012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59E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759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2B7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73E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2B6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C50ECF" w:rsidR="009A6C64" w:rsidRPr="001201A2" w:rsidRDefault="00120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1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4496B3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D4B08F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27FA43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B9C7DB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6209CD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6E60D4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F090CA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ADB05B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B60C03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9523A1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C9A4D8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E0A20F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93806C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AB73EC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0DF058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5CAF38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B603BE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1210C3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95B053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73199D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33649F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A8B5C0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4595D4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7B0B4A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6251C1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320BE8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0FDF57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977860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657504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F3B1F0" w:rsidR="009A6C64" w:rsidRPr="002E08C9" w:rsidRDefault="0012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FE3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3F7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A27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49D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E03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429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01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2715B" w:rsidR="00884AB4" w:rsidRPr="003D2FC0" w:rsidRDefault="00120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ED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2E9C0" w:rsidR="00884AB4" w:rsidRPr="003D2FC0" w:rsidRDefault="00120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29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596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72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9D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4A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4E5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F9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2C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FE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34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9B8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76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19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60C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D75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01A2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