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715D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26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261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C67D6E4" w:rsidR="003D2FC0" w:rsidRPr="004229B4" w:rsidRDefault="00FA26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D45FC9" w:rsidR="004229B4" w:rsidRPr="0083297E" w:rsidRDefault="00FA26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03B314" w:rsidR="006F51AE" w:rsidRPr="002D6604" w:rsidRDefault="00FA2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7593C6" w:rsidR="006F51AE" w:rsidRPr="002D6604" w:rsidRDefault="00FA2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3FBBBB" w:rsidR="006F51AE" w:rsidRPr="002D6604" w:rsidRDefault="00FA2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213A15" w:rsidR="006F51AE" w:rsidRPr="002D6604" w:rsidRDefault="00FA2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097413" w:rsidR="006F51AE" w:rsidRPr="002D6604" w:rsidRDefault="00FA2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78FC5E" w:rsidR="006F51AE" w:rsidRPr="002D6604" w:rsidRDefault="00FA2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372019" w:rsidR="006F51AE" w:rsidRPr="002D6604" w:rsidRDefault="00FA2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054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B42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9FC215" w:rsidR="009A6C64" w:rsidRPr="00FA2616" w:rsidRDefault="00FA26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6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D4F904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73CEFC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6102FB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89323B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2BC640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227731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0FE5B5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0935FF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1DA3E7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179BD0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06371F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FB2F82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78F654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3B4071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A9CDAF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9549A9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DB11BA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4A4E92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D4563F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DF7AED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C85D1B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A9BF67" w:rsidR="009A6C64" w:rsidRPr="00FA2616" w:rsidRDefault="00FA26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61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2B8057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13A0D2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8D53F1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90823A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CF7D40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A2C7E0" w:rsidR="009A6C64" w:rsidRPr="00FA2616" w:rsidRDefault="00FA26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61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84AF35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AFF2E8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067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BB4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9E9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4A4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B4D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614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40D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2EA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2AD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B8AF6F" w:rsidR="004229B4" w:rsidRPr="0083297E" w:rsidRDefault="00FA26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9792C1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1BC24F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51E1BD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FAB1EB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4AA958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E60C60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2BA461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7B6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19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339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3D2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E0A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94602F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1F90FC" w:rsidR="009A6C64" w:rsidRPr="00FA2616" w:rsidRDefault="00FA26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6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46036A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D91A96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255003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6DE6EF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4ACFEA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4A613F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C2C476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56C32C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23EC4D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67A294" w:rsidR="009A6C64" w:rsidRPr="00FA2616" w:rsidRDefault="00FA26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61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F3158F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0B73EA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859D5B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FFA8A8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13104D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22FF87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2BA3E1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308750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4F16B3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1298ED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2A72D8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EF696E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A881E8" w:rsidR="009A6C64" w:rsidRPr="00FA2616" w:rsidRDefault="00FA26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6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304A00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3B1D0C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3167FB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6ED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526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862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E6E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4B6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000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EED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D28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D55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F9B0ED" w:rsidR="004229B4" w:rsidRPr="0083297E" w:rsidRDefault="00FA26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8DCD2F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887976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F545D2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A72E62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A04C4C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450112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978ACA" w:rsidR="00671199" w:rsidRPr="002D6604" w:rsidRDefault="00FA2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762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7E6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FE2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B35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8F0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85F589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E77850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3F83B5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4DF33D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F1BE58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A88935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D0E806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1348DD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9017F0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995274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001BB9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69942B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12D78D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4402A0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07B306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3477D3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BFF885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A7CBCE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037F52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B4B54C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65D21A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8E0424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8458FA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C6FD3B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A8858F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88AA28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48DAE2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172FA4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6BAA52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0D286B" w:rsidR="009A6C64" w:rsidRPr="00FA2616" w:rsidRDefault="00FA26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61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2B0A06" w:rsidR="009A6C64" w:rsidRPr="002E08C9" w:rsidRDefault="00FA2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2C4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FED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74E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C60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890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359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26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BC235" w:rsidR="00884AB4" w:rsidRPr="003D2FC0" w:rsidRDefault="00FA2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4D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E4B83" w:rsidR="00884AB4" w:rsidRPr="003D2FC0" w:rsidRDefault="00FA2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E0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793A12" w:rsidR="00884AB4" w:rsidRPr="003D2FC0" w:rsidRDefault="00FA2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61B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5AD2A" w:rsidR="00884AB4" w:rsidRPr="003D2FC0" w:rsidRDefault="00FA2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79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CA2A5" w:rsidR="00884AB4" w:rsidRPr="003D2FC0" w:rsidRDefault="00FA2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6CD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674E79" w:rsidR="00884AB4" w:rsidRPr="003D2FC0" w:rsidRDefault="00FA2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88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3D2C0" w:rsidR="00884AB4" w:rsidRPr="003D2FC0" w:rsidRDefault="00FA2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1FA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C7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38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F8B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8F4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2616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