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3CB8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E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EC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156EB7D" w:rsidR="003D2FC0" w:rsidRPr="004229B4" w:rsidRDefault="005A2E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CA32A" w:rsidR="004229B4" w:rsidRPr="0083297E" w:rsidRDefault="005A2E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BE2D4F" w:rsidR="006F51AE" w:rsidRPr="002D6604" w:rsidRDefault="005A2E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0DF1A3" w:rsidR="006F51AE" w:rsidRPr="002D6604" w:rsidRDefault="005A2E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ADC7CE" w:rsidR="006F51AE" w:rsidRPr="002D6604" w:rsidRDefault="005A2E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FB16EB" w:rsidR="006F51AE" w:rsidRPr="002D6604" w:rsidRDefault="005A2E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A09863" w:rsidR="006F51AE" w:rsidRPr="002D6604" w:rsidRDefault="005A2E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EE7809" w:rsidR="006F51AE" w:rsidRPr="002D6604" w:rsidRDefault="005A2E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4E5A00" w:rsidR="006F51AE" w:rsidRPr="002D6604" w:rsidRDefault="005A2E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21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FFC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23627" w:rsidR="009A6C64" w:rsidRPr="005A2EC9" w:rsidRDefault="005A2E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E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37877A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AD3DDE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31FCCF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430F45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4FC098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19048E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7B07E7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2FEAB6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58615A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5541FE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D162D7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0F03F5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FE73A4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4D6AB3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C762AE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D1773B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D8867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6108DB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06F7E5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29C02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2C2F52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011501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FCFB82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4F4E94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82EED8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107F13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F42C36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199793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C89C0A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98CBDF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D20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F0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C45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903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D7D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962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E20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7A1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E5C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621DF9" w:rsidR="004229B4" w:rsidRPr="0083297E" w:rsidRDefault="005A2E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17E61A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E0195E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47C5F2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BB6491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8B6D08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CCE73A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BA2329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CFA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978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5DB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413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080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931C14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6997AA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8E2EBA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95D496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1AB22D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283F61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71E0AD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8F8970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A8ADA2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8E290F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1D1FE6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45F382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24535D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76FED9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5C07C7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5657C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A33C5F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CB5DF8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F8A57F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00F4F3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1DB6A1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80E73A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BAAC3E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B6ABA9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4859C5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ED702F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7EC7C9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DDC056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288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250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342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931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30E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9CA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7A0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C25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45F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C2059" w:rsidR="004229B4" w:rsidRPr="0083297E" w:rsidRDefault="005A2E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A6C56D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0FBB6D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FAAC3B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DA6A6C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C056E3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DD607E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35C52E" w:rsidR="00671199" w:rsidRPr="002D6604" w:rsidRDefault="005A2E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52D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288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AB4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F67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964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369C68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7A212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AA7A80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8867EC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E16D89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C76490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7DB601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F7040E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1C2DF8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E0BAA8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816D63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74993B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F45452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40848A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E2A68C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674405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96D46A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7172DE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A2344F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326F43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81AE2B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880033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C0FC90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D36C51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C42EC5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0F5C6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C819E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068B21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23B6C4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2068B6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F7A66D" w:rsidR="009A6C64" w:rsidRPr="002E08C9" w:rsidRDefault="005A2E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B89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EFB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584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409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45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242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E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13E08" w:rsidR="00884AB4" w:rsidRPr="003D2FC0" w:rsidRDefault="005A2E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6F3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00C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A1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08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E1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C5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7B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F96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18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46E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C7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A1D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EB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266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7B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A4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270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EC9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