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6B56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25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25C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5DD7E2" w:rsidR="003D2FC0" w:rsidRPr="004229B4" w:rsidRDefault="006025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EF8E6" w:rsidR="004229B4" w:rsidRPr="0083297E" w:rsidRDefault="006025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9014B5" w:rsidR="006F51AE" w:rsidRPr="002D6604" w:rsidRDefault="00602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F4C5AD" w:rsidR="006F51AE" w:rsidRPr="002D6604" w:rsidRDefault="00602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5CE788" w:rsidR="006F51AE" w:rsidRPr="002D6604" w:rsidRDefault="00602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586BD5" w:rsidR="006F51AE" w:rsidRPr="002D6604" w:rsidRDefault="00602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94A06E" w:rsidR="006F51AE" w:rsidRPr="002D6604" w:rsidRDefault="00602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98E440" w:rsidR="006F51AE" w:rsidRPr="002D6604" w:rsidRDefault="00602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18403E" w:rsidR="006F51AE" w:rsidRPr="002D6604" w:rsidRDefault="00602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8DF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40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0018D6" w:rsidR="009A6C64" w:rsidRPr="006025C2" w:rsidRDefault="00602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5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63C1C1" w:rsidR="009A6C64" w:rsidRPr="006025C2" w:rsidRDefault="00602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5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B1BFC4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5BB8F0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55E0A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84306D" w:rsidR="009A6C64" w:rsidRPr="006025C2" w:rsidRDefault="00602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5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8325B9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AB8E4C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C7B158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C9B9B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E703A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9038FF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64073D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55B96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3200E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86DB8F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9CBF68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D4981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4E5A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DD5D3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753AFA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71F2DA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E641E0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7F6AED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4CE6D0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E5332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67976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26444C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95964F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4D15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DC4D8D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97F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108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15A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F9E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55D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5CF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71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742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AB8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B05CB9" w:rsidR="004229B4" w:rsidRPr="0083297E" w:rsidRDefault="006025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6580A8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76BC42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4FFD5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CB837E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8AFEE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871C11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864F74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57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5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74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57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E5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44068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6FC34" w:rsidR="009A6C64" w:rsidRPr="006025C2" w:rsidRDefault="00602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5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035C3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7DB2BE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3F432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FEA01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8C07FD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5565AA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5E918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F08B2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76A8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F9B4F3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C78424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67438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1EC11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DD5D9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FB25AD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33A2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70131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721A59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1B5639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A5472E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73752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B4F21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B564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D4D4A8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11F00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2C6BA2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2A0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14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B72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7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FBA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AB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8C9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421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38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800D5F" w:rsidR="004229B4" w:rsidRPr="0083297E" w:rsidRDefault="006025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4B3AE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6C201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172688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CB78BF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E191A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3042F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CE0A9" w:rsidR="00671199" w:rsidRPr="002D6604" w:rsidRDefault="00602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799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4E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CC4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69A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23F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BEF9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C7C2B1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8E9349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599FF6" w:rsidR="009A6C64" w:rsidRPr="006025C2" w:rsidRDefault="00602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5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15DF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43A2D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92882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285822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FBD686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C2D76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A1736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30EFF8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B52B9F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B04BD3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442986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C27139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170CF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166ED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0ED874" w:rsidR="009A6C64" w:rsidRPr="006025C2" w:rsidRDefault="00602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5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BF207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3B37A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61D87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15964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2571B8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FC6AED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C5F11B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30E0E4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FA4123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711DB5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CA4D16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1A8D67" w:rsidR="009A6C64" w:rsidRPr="002E08C9" w:rsidRDefault="00602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AF6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A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8AD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E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72E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4CF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25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36D85" w:rsidR="00884AB4" w:rsidRPr="003D2FC0" w:rsidRDefault="00602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29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CC1B0" w:rsidR="00884AB4" w:rsidRPr="003D2FC0" w:rsidRDefault="00602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E8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76FEE" w:rsidR="00884AB4" w:rsidRPr="003D2FC0" w:rsidRDefault="00602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BF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0B775" w:rsidR="00884AB4" w:rsidRPr="003D2FC0" w:rsidRDefault="00602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8B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3BACE" w:rsidR="00884AB4" w:rsidRPr="003D2FC0" w:rsidRDefault="00602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B9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41BBC" w:rsidR="00884AB4" w:rsidRPr="003D2FC0" w:rsidRDefault="00602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B9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23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3E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03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16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DF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EF2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25C2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