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DBCE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688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688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A9E3202" w:rsidR="003D2FC0" w:rsidRPr="004229B4" w:rsidRDefault="00A968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EF3BE6" w:rsidR="004229B4" w:rsidRPr="0083297E" w:rsidRDefault="00A968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D5DBB6" w:rsidR="006F51AE" w:rsidRPr="002D6604" w:rsidRDefault="00A96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F45BC6" w:rsidR="006F51AE" w:rsidRPr="002D6604" w:rsidRDefault="00A96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7D53C6" w:rsidR="006F51AE" w:rsidRPr="002D6604" w:rsidRDefault="00A96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CA7C08" w:rsidR="006F51AE" w:rsidRPr="002D6604" w:rsidRDefault="00A96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B9CB06" w:rsidR="006F51AE" w:rsidRPr="002D6604" w:rsidRDefault="00A96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0DB9C7" w:rsidR="006F51AE" w:rsidRPr="002D6604" w:rsidRDefault="00A96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F3AE90" w:rsidR="006F51AE" w:rsidRPr="002D6604" w:rsidRDefault="00A96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B3E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C88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599FA2" w:rsidR="009A6C64" w:rsidRPr="00A96888" w:rsidRDefault="00A968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8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0CC9C2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5C990D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C2448E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FFAC7B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49D5F5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F6691D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F52FE1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E29DC9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0EC204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BEB9E9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6FD583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4404C2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44884F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7E14B5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592756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21F2AF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0741F7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86672A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029C8B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FA690B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AC8E1F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4D1E03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EC0992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0D52B1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6346FA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CDB7FF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DEA89F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AA70D2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D46BF5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9E21EA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87F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714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F0F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721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093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0E5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CD5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E6A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BE7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9BA508" w:rsidR="004229B4" w:rsidRPr="0083297E" w:rsidRDefault="00A968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354DDD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AAF1B0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E2CBF0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9DCEFD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62B374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116293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CA165C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49E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9BE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34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08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8BD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695EFC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EAF5CA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37301D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FE8BE8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B14973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3C741E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33C9BD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D94DA2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929035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432EFD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DA1113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F8550E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2A4320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15E523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4CF555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55395E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6C5E02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36A3E6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477F99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ABF882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62BDB8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1EB58F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4DD16B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FCBAC1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73534D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3D50E5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2523E1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324562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9C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6A3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93E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3F7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297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7EE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81D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018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9F5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4AABF6" w:rsidR="004229B4" w:rsidRPr="0083297E" w:rsidRDefault="00A968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85E4EB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7E2616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A8ACDF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E47A3E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532065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A77612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BAFFC1" w:rsidR="00671199" w:rsidRPr="002D6604" w:rsidRDefault="00A96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83F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CF6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5D0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B11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F53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6BE23C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2960FC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46265C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0B6477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04D573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2AF256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43FD85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2A7E83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EABAFC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5C5B49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B2EF86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233920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6C1CC9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9E91D7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E201B9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F3AEE1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EFB856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7C9DE1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11FFEB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578998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D684CC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173D57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D83390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9F223C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E1F935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5226C5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0C01BF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A23C9A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3DC139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F83DB5" w:rsidR="009A6C64" w:rsidRPr="00A96888" w:rsidRDefault="00A968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88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AFEE36" w:rsidR="009A6C64" w:rsidRPr="002E08C9" w:rsidRDefault="00A96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526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012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29D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565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70E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A0B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68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D8FB1" w:rsidR="00884AB4" w:rsidRPr="003D2FC0" w:rsidRDefault="00A96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70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A43B5" w:rsidR="00884AB4" w:rsidRPr="003D2FC0" w:rsidRDefault="00A96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15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FBC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9D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FC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93E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121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DF7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F0A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22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E8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D7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5F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65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17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289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9688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