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7A8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0C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0C9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664347" w:rsidR="003D2FC0" w:rsidRPr="004229B4" w:rsidRDefault="00D80C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9B3569" w:rsidR="004229B4" w:rsidRPr="0083297E" w:rsidRDefault="00D80C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D940BC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5D3AD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C2518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264317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E62AE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10BD3F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FC7529" w:rsidR="006F51AE" w:rsidRPr="002D6604" w:rsidRDefault="00D80C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1B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D8C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6845EC" w:rsidR="009A6C64" w:rsidRPr="00D80C90" w:rsidRDefault="00D80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C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1F1FC8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26E693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E45CC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552B06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F2C57" w:rsidR="009A6C64" w:rsidRPr="00D80C90" w:rsidRDefault="00D80C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C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85FF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C54E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5B0FD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622D89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2C2AFF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592865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B811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88C4E0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04070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2A67E6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ABF9C8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A3B78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0E8020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194CB9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377E48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31F43D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35388C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EAF3E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C43E79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2B131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D645B6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C34443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18040E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DE205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EE296B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B7C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FF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4C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37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B61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7C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44A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20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862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262DEA" w:rsidR="004229B4" w:rsidRPr="0083297E" w:rsidRDefault="00D80C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E1B336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E5492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23C4FE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73A1BC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434E6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8CAA9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50D34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D2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6C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A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4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5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6E38AB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506C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BD849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DB4C83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37401E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0D51FC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52EF83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66107D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411D6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8570E3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25E6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85E6E6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695C28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2B216D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28762C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4687FB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5F77C1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0DE2A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A4607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5788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FC5F9F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D9F1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638B84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B1029C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0BAF5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9BE23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1641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33A74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363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3B7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5D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5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9B9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389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51C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7B0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69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DF26D7" w:rsidR="004229B4" w:rsidRPr="0083297E" w:rsidRDefault="00D80C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C06183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AC6C96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938A85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6C5D04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A22C0C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4E33AC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BE74ED" w:rsidR="00671199" w:rsidRPr="002D6604" w:rsidRDefault="00D80C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BA8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05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1BD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E7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8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DBBC1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AE2C38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E96C0B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82967C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3DEC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31E14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FECC6F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CC9E8F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0A3780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22C29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EECAD4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E66C3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62079A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EBA68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52B3BE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65950D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7B665C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469C15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0F5E30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366AD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CBF13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B89EF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64FEC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6F2D7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6FF3D5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F553C5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A573C6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02E44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ED2911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F813F0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80F782" w:rsidR="009A6C64" w:rsidRPr="002E08C9" w:rsidRDefault="00D80C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4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52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FDF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819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040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FA4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0C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0AD37" w:rsidR="00884AB4" w:rsidRPr="003D2FC0" w:rsidRDefault="00D80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1F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49B58" w:rsidR="00884AB4" w:rsidRPr="003D2FC0" w:rsidRDefault="00D80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94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7F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4C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34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35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2C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69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90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2B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13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FF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1D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84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44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A44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0C9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