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7121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232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232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D373661" w:rsidR="003D2FC0" w:rsidRPr="004229B4" w:rsidRDefault="000323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0BF807" w:rsidR="004229B4" w:rsidRPr="0083297E" w:rsidRDefault="000323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424C71" w:rsidR="006F51AE" w:rsidRPr="002D6604" w:rsidRDefault="00032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3BFD6E" w:rsidR="006F51AE" w:rsidRPr="002D6604" w:rsidRDefault="00032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85C3A2" w:rsidR="006F51AE" w:rsidRPr="002D6604" w:rsidRDefault="00032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6B2EDB" w:rsidR="006F51AE" w:rsidRPr="002D6604" w:rsidRDefault="00032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C86037" w:rsidR="006F51AE" w:rsidRPr="002D6604" w:rsidRDefault="00032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FC3ED1" w:rsidR="006F51AE" w:rsidRPr="002D6604" w:rsidRDefault="00032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5CF8C7" w:rsidR="006F51AE" w:rsidRPr="002D6604" w:rsidRDefault="00032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42D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44C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1C6E5B" w:rsidR="009A6C64" w:rsidRPr="00032329" w:rsidRDefault="000323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3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20E9B8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A5143D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603AA7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DA2265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99B684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5A03BF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C16F24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FB0E0A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E20564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4B8C14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962B69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9248AB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E23A87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F97EB3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CB483B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9EB933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92048C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B68A5E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BA22D3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84D4EE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C96114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173CC9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3F8BBA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924466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DB083D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865A64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BE7D8C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C93B7B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D36051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4D02D7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72C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715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C8D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B5F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AF6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1EE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408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1B7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948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26712C" w:rsidR="004229B4" w:rsidRPr="0083297E" w:rsidRDefault="000323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4A6B75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95281D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D464D2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10304C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294D62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BF0AB2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3DA291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841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19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B89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B21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260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430AB3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4D0187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D8D4C2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5D8DC4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B93799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714922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3CF168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2C8347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9126CC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A3F102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10976E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B69CDC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C8C358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C831C0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E041D7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0D1ACB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FA3C2F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F48E66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19EB3B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089451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D0F7E5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4DB19E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BEC918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4A10DE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376684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25B47C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35AE1A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86DC23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B7F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F8A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CEF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359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61F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E7D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76B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3BA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CB3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2D41D1" w:rsidR="004229B4" w:rsidRPr="0083297E" w:rsidRDefault="000323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F48BF6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8E1E8B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DA1E13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6A4C12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8FB128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95BBFD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3394CC" w:rsidR="00671199" w:rsidRPr="002D6604" w:rsidRDefault="00032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158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3A2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57E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ABD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795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DD931F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69093D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3FC425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D981B2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CD21E2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78247E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99AF0E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28C0A2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DA58AE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FCB821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B13439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04B264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07D80B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DD9615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78EDAD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47BA3E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8DEF07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EC3D2B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A25D39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BD9BB4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2A4EBF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EFCC81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F4740C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67662B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6430B2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9E6054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ED8CE4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0A1450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1DC158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45A618" w:rsidR="009A6C64" w:rsidRPr="00032329" w:rsidRDefault="000323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32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D8C28A" w:rsidR="009A6C64" w:rsidRPr="002E08C9" w:rsidRDefault="00032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AC1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FF4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33C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D74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6F7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65F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23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9F07E" w:rsidR="00884AB4" w:rsidRPr="003D2FC0" w:rsidRDefault="00032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73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0E6214" w:rsidR="00884AB4" w:rsidRPr="003D2FC0" w:rsidRDefault="00032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7F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1D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06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5F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C76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F4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81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E19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9E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73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56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42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23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886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954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329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