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656B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C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C7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C64883" w:rsidR="003D2FC0" w:rsidRPr="004229B4" w:rsidRDefault="008F1C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951E0A" w:rsidR="004229B4" w:rsidRPr="0083297E" w:rsidRDefault="008F1C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12A1F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21B746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44D2E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1970B0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30EBC9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B9271B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8E4D1" w:rsidR="006F51AE" w:rsidRPr="002D6604" w:rsidRDefault="008F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CA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43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32DA1" w:rsidR="009A6C64" w:rsidRPr="008F1C77" w:rsidRDefault="008F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C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4FD01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FF2D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6354B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D17BC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2020C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87ADE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E6285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9D09B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FFCEF8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DE47E7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37FE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A68E9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0CC9C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716CB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AC4CD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91796E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0D228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28678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9441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56D1CE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2D19C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89885F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A7F14B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8FDD49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E824D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1CB243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EADCF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91804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6B7D9F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CA9B06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AA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8A4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5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E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75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CD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6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47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AE9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F45717" w:rsidR="004229B4" w:rsidRPr="0083297E" w:rsidRDefault="008F1C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0F95FC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486DA0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0468C8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AB9BE8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AFCF7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7DDB03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D63222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8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D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8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B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B7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7A819" w:rsidR="009A6C64" w:rsidRPr="008F1C77" w:rsidRDefault="008F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C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A3346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AD0B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FB38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CA1C99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A03548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E279E9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59428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F6BE31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BF54DF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A503A6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9E799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D08AD6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34C9FF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1F43C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BA933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F5A950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6A7A5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A2F0EC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85C26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9917BC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18D34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49BE4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F459E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6AECBC" w:rsidR="009A6C64" w:rsidRPr="008F1C77" w:rsidRDefault="008F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C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7ADCA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A14C28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937FE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9E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8C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AF5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748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79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65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BB5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29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49F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35E11" w:rsidR="004229B4" w:rsidRPr="0083297E" w:rsidRDefault="008F1C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CD505A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642924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40E38D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9E8F7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D74EDC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21156D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140B0E" w:rsidR="00671199" w:rsidRPr="002D6604" w:rsidRDefault="008F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1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11D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04B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2CB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B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3B324E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5EBBF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37F575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1B88AC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6D1341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CA9A78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20EBE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1EEF4" w:rsidR="009A6C64" w:rsidRPr="008F1C77" w:rsidRDefault="008F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C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570A3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5FA717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DC64D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A1273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649F6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3BC006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23CD35" w:rsidR="009A6C64" w:rsidRPr="008F1C77" w:rsidRDefault="008F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C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40243D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BAE037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E68A2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D1A97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62A63D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5F3499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A46A92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85A62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C178D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44059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8D2BA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DD78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56A17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D0267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86152E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7C2E94" w:rsidR="009A6C64" w:rsidRPr="002E08C9" w:rsidRDefault="008F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13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629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ED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3E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0C2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0A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C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4AF6E" w:rsidR="00884AB4" w:rsidRPr="003D2FC0" w:rsidRDefault="008F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6D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0833F" w:rsidR="00884AB4" w:rsidRPr="003D2FC0" w:rsidRDefault="008F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D2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58B6C" w:rsidR="00884AB4" w:rsidRPr="003D2FC0" w:rsidRDefault="008F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71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BBC4B" w:rsidR="00884AB4" w:rsidRPr="003D2FC0" w:rsidRDefault="008F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2B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20EC3" w:rsidR="00884AB4" w:rsidRPr="003D2FC0" w:rsidRDefault="008F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21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D8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16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A0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28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D2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0C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F9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96A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C77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