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2865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1E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1ED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BF0968E" w:rsidR="003D2FC0" w:rsidRPr="004229B4" w:rsidRDefault="00F81E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F288E8" w:rsidR="004229B4" w:rsidRPr="0083297E" w:rsidRDefault="00F81E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1D2DB8" w:rsidR="006F51AE" w:rsidRPr="002D6604" w:rsidRDefault="00F8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3B37FB" w:rsidR="006F51AE" w:rsidRPr="002D6604" w:rsidRDefault="00F8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4D1570" w:rsidR="006F51AE" w:rsidRPr="002D6604" w:rsidRDefault="00F8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17F725" w:rsidR="006F51AE" w:rsidRPr="002D6604" w:rsidRDefault="00F8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A346B9" w:rsidR="006F51AE" w:rsidRPr="002D6604" w:rsidRDefault="00F8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3DA779" w:rsidR="006F51AE" w:rsidRPr="002D6604" w:rsidRDefault="00F8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E0EA7B" w:rsidR="006F51AE" w:rsidRPr="002D6604" w:rsidRDefault="00F81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E1D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382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A3F78E" w:rsidR="009A6C64" w:rsidRPr="00F81ED4" w:rsidRDefault="00F81E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E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EBE8CE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B69208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622CBC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FE88FC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30FC26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A224B0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ED387F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05A8AB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88CA4A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FBBA55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0F2455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7785CF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C98033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214BE1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44365A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FDB5D4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AE319D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60A109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DD86FC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07EDE1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CB812E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39D0E6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1C15D5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C23164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9617E5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075960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AB1CEE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92827A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F9575F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F2D04C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2DF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2E5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A73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A3F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8D7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386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E58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4E1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745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79550C" w:rsidR="004229B4" w:rsidRPr="0083297E" w:rsidRDefault="00F81E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C2E7F0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C771A1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11428D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C574C9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5CAD27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14C34F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AAC955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590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C5B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356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570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40D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4B370E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EDEF58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912A80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C8C7D5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C4CCF1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89FFAA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C26E03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377826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4B14EC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3CF6F2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C17627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6121B9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E44F97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F3A573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8FF59A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811F60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3E4758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1CBCCF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E668C0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B3C4C6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95CA5F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0FA513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E40762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C51564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4F9405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BF855F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D5F39B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7727BF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3C8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1FB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4FD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DEF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BA1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C87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CFA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81B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8A9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0506C7" w:rsidR="004229B4" w:rsidRPr="0083297E" w:rsidRDefault="00F81E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D70001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32ECFB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0FD70F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6AA5DF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E8B013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FDE014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A57C83" w:rsidR="00671199" w:rsidRPr="002D6604" w:rsidRDefault="00F81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696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D5F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AEE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AC6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FAB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DA2D89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E1F758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D4E363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8CE308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8DF6AC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E8D7EC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8ACC84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87D1AB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FD4713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79B4BC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AF9EB0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85CEA6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16B8AF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42908A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6286A4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E44A3E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122DD6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879FD1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F8AF18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C3965D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D28880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0EC65E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F34D01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82C7FE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1EE89E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CAF10B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73B147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AA5B6E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E38F58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CAB0A2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4F1063" w:rsidR="009A6C64" w:rsidRPr="002E08C9" w:rsidRDefault="00F81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345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A5B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B35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42B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A48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18C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1E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298F6" w:rsidR="00884AB4" w:rsidRPr="003D2FC0" w:rsidRDefault="00F81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6E0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80D8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DF3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F7F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89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A0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EF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EF9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E5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2577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7B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EAA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D1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57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14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D78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029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1ED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