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3C4F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7A4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7A4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AB97BB2" w:rsidR="003D2FC0" w:rsidRPr="004229B4" w:rsidRDefault="00107A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D72C55" w:rsidR="004229B4" w:rsidRPr="0083297E" w:rsidRDefault="00107A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6D9A42" w:rsidR="006F51AE" w:rsidRPr="002D6604" w:rsidRDefault="00107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97E583" w:rsidR="006F51AE" w:rsidRPr="002D6604" w:rsidRDefault="00107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337D0C" w:rsidR="006F51AE" w:rsidRPr="002D6604" w:rsidRDefault="00107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0506A1" w:rsidR="006F51AE" w:rsidRPr="002D6604" w:rsidRDefault="00107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EB4C62" w:rsidR="006F51AE" w:rsidRPr="002D6604" w:rsidRDefault="00107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3F9476" w:rsidR="006F51AE" w:rsidRPr="002D6604" w:rsidRDefault="00107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1C5AEE" w:rsidR="006F51AE" w:rsidRPr="002D6604" w:rsidRDefault="00107A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560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ABD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B9BFC5" w:rsidR="009A6C64" w:rsidRPr="00107A40" w:rsidRDefault="00107A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A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062A82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5F4332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5C66B5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16633B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C1C6F4" w:rsidR="009A6C64" w:rsidRPr="00107A40" w:rsidRDefault="00107A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A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07726D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60A799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F386F4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A8F014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83DAFA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20ACE3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7C5F94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086F2A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887A9A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8BE01B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3A2ECD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95E736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0CBD92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CC4D9B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570250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BDFFD9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30E7B4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8144A9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B61C8F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460AB6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B5AF0C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3B40DE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610D66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608102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C2B2FB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591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40C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433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0B7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D3C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214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FE6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30B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9BA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AE6354" w:rsidR="004229B4" w:rsidRPr="0083297E" w:rsidRDefault="00107A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FE7E81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B3874D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2B446A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5777F3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C4E0E9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2CEEAE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F15D14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A91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E8D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321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FEC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8E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BF9E6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86E366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1281F4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EFB541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27F70C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B26898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CAAA3A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FBD38C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7D4749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A5918F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EC04D0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68D299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7E8816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2C0BD6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2D28C7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4754CF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99E7CD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302763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327DFC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4A68B9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7ED350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17A6D0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97B2E3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56D20B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7D340D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422A87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44729E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2164C5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23C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18E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592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452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8AE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7BA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FE7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075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DE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389918" w:rsidR="004229B4" w:rsidRPr="0083297E" w:rsidRDefault="00107A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DFC1F2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6A2D79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B2F719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54D913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A7F92C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0A8AA7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A09B8C" w:rsidR="00671199" w:rsidRPr="002D6604" w:rsidRDefault="00107A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20E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E75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C33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260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390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DC4409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3C5986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463C3C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023ACC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91DE28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6EA259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DF1311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49695A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F1B6A6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294B7D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3B61C0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72288F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BFB0A6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83205B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F30A70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E11AD7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39C146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13BEF6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376CE8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8271EF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6465ED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2ACE5D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B86232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355B50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9D082A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E75312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18767E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1C6C1A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2A4405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9E0C57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7E7D5C" w:rsidR="009A6C64" w:rsidRPr="002E08C9" w:rsidRDefault="00107A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9BE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C6D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BD9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817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F80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A60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7A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34B35" w:rsidR="00884AB4" w:rsidRPr="003D2FC0" w:rsidRDefault="00107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4E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A49F1" w:rsidR="00884AB4" w:rsidRPr="003D2FC0" w:rsidRDefault="00107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4C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99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56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DF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A5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73E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AA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F06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97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61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59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EA7B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95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2A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E5B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7A4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