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E10F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2EC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2EC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1DD31F4" w:rsidR="003D2FC0" w:rsidRPr="004229B4" w:rsidRDefault="00FD2E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7CC16A" w:rsidR="004229B4" w:rsidRPr="0083297E" w:rsidRDefault="00FD2E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4917DE" w:rsidR="006F51AE" w:rsidRPr="002D6604" w:rsidRDefault="00FD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48659E" w:rsidR="006F51AE" w:rsidRPr="002D6604" w:rsidRDefault="00FD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02EC47" w:rsidR="006F51AE" w:rsidRPr="002D6604" w:rsidRDefault="00FD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843C07" w:rsidR="006F51AE" w:rsidRPr="002D6604" w:rsidRDefault="00FD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DE3661" w:rsidR="006F51AE" w:rsidRPr="002D6604" w:rsidRDefault="00FD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3135BA" w:rsidR="006F51AE" w:rsidRPr="002D6604" w:rsidRDefault="00FD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1E9310" w:rsidR="006F51AE" w:rsidRPr="002D6604" w:rsidRDefault="00FD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FFC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B48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562859" w:rsidR="009A6C64" w:rsidRPr="00FD2ECA" w:rsidRDefault="00FD2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E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C5EEE5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012978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798464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66F81F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A4A6C0" w:rsidR="009A6C64" w:rsidRPr="00FD2ECA" w:rsidRDefault="00FD2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EC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1864F0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F33B72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664765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D4FE7C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B85C48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ED263E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7EC056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68AD08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DAC339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371E81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BC90D2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52B68D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AE6965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84A969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DFCFE3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F104F0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3355DE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01747C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E53A25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E664E9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8CBE46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68248B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6FEAB4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180C3A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FBDC98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4A7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C81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1B2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DAE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3C0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1EF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C21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247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D62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E851DF" w:rsidR="004229B4" w:rsidRPr="0083297E" w:rsidRDefault="00FD2E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A16E5F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2F8BF8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A63A53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CAB50C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1961C8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D3EED1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8EC3F1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A1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3F8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C1F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5AC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DE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8F92E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187BDB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0F9DF1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55AFFE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E71835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BB8115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BA01BE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A83A7A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6F6289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3CB219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A4E934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E1ECD9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0020F9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5A5F5C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F78498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6E670F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83306A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44DF9B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CA484F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738BFA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EE66AA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98FF5B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DB26CC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11CFCA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88072B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DE6921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C2DF85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1C288D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4C8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8C0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A75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CF2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594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208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6E2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9A5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8C1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829E4D" w:rsidR="004229B4" w:rsidRPr="0083297E" w:rsidRDefault="00FD2E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877FC7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1AFD8C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22E7D7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C2A1FA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C3540D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48D022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3F4ACC" w:rsidR="00671199" w:rsidRPr="002D6604" w:rsidRDefault="00FD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AC0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F2D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CDC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7B8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C5A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CFAB08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D607D6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E2BD63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FF00E3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009BF0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C62F87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AC6CF0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06F895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83206C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57BAA0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B621D2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55C671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015681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FF8FF8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557192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3E9611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EAA7CA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F2D218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7979FA" w:rsidR="009A6C64" w:rsidRPr="00FD2ECA" w:rsidRDefault="00FD2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EC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E886C7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3DCBAC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30A5BB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A1BECD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725481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CBE1C1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0390E0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549A21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74D2C6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C7D0A7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37263B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415B2C" w:rsidR="009A6C64" w:rsidRPr="002E08C9" w:rsidRDefault="00FD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537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AD6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180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C58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CC3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929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2E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9F0D7" w:rsidR="00884AB4" w:rsidRPr="003D2FC0" w:rsidRDefault="00FD2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7C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3FCBC" w:rsidR="00884AB4" w:rsidRPr="003D2FC0" w:rsidRDefault="00FD2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20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0DBE3" w:rsidR="00884AB4" w:rsidRPr="003D2FC0" w:rsidRDefault="00FD2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A9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EB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74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FC1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FDA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B3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40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C2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C5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A5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D7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31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FFA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2ECA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