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212A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5A0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5A0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42866F5" w:rsidR="003D2FC0" w:rsidRPr="004229B4" w:rsidRDefault="00435A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63B857" w:rsidR="004229B4" w:rsidRPr="0083297E" w:rsidRDefault="00435A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974C58" w:rsidR="006F51AE" w:rsidRPr="002D6604" w:rsidRDefault="00435A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657743" w:rsidR="006F51AE" w:rsidRPr="002D6604" w:rsidRDefault="00435A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EE4122" w:rsidR="006F51AE" w:rsidRPr="002D6604" w:rsidRDefault="00435A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41E763" w:rsidR="006F51AE" w:rsidRPr="002D6604" w:rsidRDefault="00435A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5E85A4" w:rsidR="006F51AE" w:rsidRPr="002D6604" w:rsidRDefault="00435A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6B8D0B" w:rsidR="006F51AE" w:rsidRPr="002D6604" w:rsidRDefault="00435A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E88D34" w:rsidR="006F51AE" w:rsidRPr="002D6604" w:rsidRDefault="00435A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FB4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216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659010" w:rsidR="009A6C64" w:rsidRPr="00435A0F" w:rsidRDefault="00435A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5A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65338E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9000B6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408DBA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2AE09D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BACE0B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FF3E9D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F61D88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F9F839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514A91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96E03C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364C82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CA8CAA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36F246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789D39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0602F5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93EF2D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4EDED7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3A1206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685CBA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B2B962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1A273E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95172C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73DC29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A03D11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8B33A7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FB871B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D17721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E5BB61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D9A359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F5C4F8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922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BB1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9CC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837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387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E19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BFF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786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1C6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49C260" w:rsidR="004229B4" w:rsidRPr="0083297E" w:rsidRDefault="00435A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A1C19C" w:rsidR="00671199" w:rsidRPr="002D6604" w:rsidRDefault="00435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B13CB0" w:rsidR="00671199" w:rsidRPr="002D6604" w:rsidRDefault="00435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BB862D" w:rsidR="00671199" w:rsidRPr="002D6604" w:rsidRDefault="00435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BD6231" w:rsidR="00671199" w:rsidRPr="002D6604" w:rsidRDefault="00435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D2D404" w:rsidR="00671199" w:rsidRPr="002D6604" w:rsidRDefault="00435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2F59EF" w:rsidR="00671199" w:rsidRPr="002D6604" w:rsidRDefault="00435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BBF71B" w:rsidR="00671199" w:rsidRPr="002D6604" w:rsidRDefault="00435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9F8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456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6BC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ECE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DCE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DFBD0F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6F29BA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5D1A28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0201B8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2EE9CC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7F79C9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CDC285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72732E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418A8D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FB8346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03065F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234EFC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62CB67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61299B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E58451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B4949B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C4EBE7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0E5A98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89C710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C7D970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E6B282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5A6A7D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3F9DB7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1ED5C3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86AEEF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17870D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1D0173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AB4E85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F01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E1A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88A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9CC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928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4A7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4B8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038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6E6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753190" w:rsidR="004229B4" w:rsidRPr="0083297E" w:rsidRDefault="00435A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BCD84B" w:rsidR="00671199" w:rsidRPr="002D6604" w:rsidRDefault="00435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234025" w:rsidR="00671199" w:rsidRPr="002D6604" w:rsidRDefault="00435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6ED05A" w:rsidR="00671199" w:rsidRPr="002D6604" w:rsidRDefault="00435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906FF2" w:rsidR="00671199" w:rsidRPr="002D6604" w:rsidRDefault="00435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9DDAFE" w:rsidR="00671199" w:rsidRPr="002D6604" w:rsidRDefault="00435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E617EE" w:rsidR="00671199" w:rsidRPr="002D6604" w:rsidRDefault="00435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1F24F8" w:rsidR="00671199" w:rsidRPr="002D6604" w:rsidRDefault="00435A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00A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155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DF8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73F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C62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7CC16D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430583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E8B9D8" w:rsidR="009A6C64" w:rsidRPr="00435A0F" w:rsidRDefault="00435A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5A0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1DBBCC" w:rsidR="009A6C64" w:rsidRPr="00435A0F" w:rsidRDefault="00435A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5A0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592AC5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B4089C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DA87C6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A80698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198876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E2F5EA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DA3954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23CF2E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3167EE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227A48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E4DDEE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9B069B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C79A72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2508ED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EB8F25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F505BF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C946BD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BA6D85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7C4725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AA068B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B230F3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2CE024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F7B03A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E61380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046592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496795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17D67A" w:rsidR="009A6C64" w:rsidRPr="002E08C9" w:rsidRDefault="00435A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8C0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4A6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F24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B73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8EB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CB1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5A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1AA2D" w:rsidR="00884AB4" w:rsidRPr="003D2FC0" w:rsidRDefault="00435A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94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01D14" w:rsidR="00884AB4" w:rsidRPr="003D2FC0" w:rsidRDefault="00435A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CE8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E1C041" w:rsidR="00884AB4" w:rsidRPr="003D2FC0" w:rsidRDefault="00435A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6AF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8C5E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A242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77F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B19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8E23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649B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1EB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A66D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E59F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0D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274B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77B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5A0F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