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F5D8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45E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45E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DC5FD25" w:rsidR="003D2FC0" w:rsidRPr="004229B4" w:rsidRDefault="004545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7095B8" w:rsidR="004229B4" w:rsidRPr="0083297E" w:rsidRDefault="004545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3F0B84" w:rsidR="006F51AE" w:rsidRPr="002D6604" w:rsidRDefault="004545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C56C0C" w:rsidR="006F51AE" w:rsidRPr="002D6604" w:rsidRDefault="004545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970DFB" w:rsidR="006F51AE" w:rsidRPr="002D6604" w:rsidRDefault="004545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745285" w:rsidR="006F51AE" w:rsidRPr="002D6604" w:rsidRDefault="004545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679055" w:rsidR="006F51AE" w:rsidRPr="002D6604" w:rsidRDefault="004545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1A1322" w:rsidR="006F51AE" w:rsidRPr="002D6604" w:rsidRDefault="004545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F8B512" w:rsidR="006F51AE" w:rsidRPr="002D6604" w:rsidRDefault="004545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B5C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A2C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947518" w:rsidR="009A6C64" w:rsidRPr="004545E7" w:rsidRDefault="004545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5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A748D2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B44031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6D67E8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47A406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898259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2C25B6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DE17C9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50956F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EF898E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F773EC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D3A3AC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11DB75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1238B5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215706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53D33D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947D4C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85FF33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513DF7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94CD0E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C40B46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AFFBF2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4B316F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1F42A2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9D4A7E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35C83E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1F9B50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F2B346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39EE59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BCEB8E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4AAF9B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3F8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223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37F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169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11E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264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6A9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232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EDC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BD2A53" w:rsidR="004229B4" w:rsidRPr="0083297E" w:rsidRDefault="004545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470FE6" w:rsidR="00671199" w:rsidRPr="002D6604" w:rsidRDefault="004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175D47" w:rsidR="00671199" w:rsidRPr="002D6604" w:rsidRDefault="004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BDA229" w:rsidR="00671199" w:rsidRPr="002D6604" w:rsidRDefault="004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BE1A69" w:rsidR="00671199" w:rsidRPr="002D6604" w:rsidRDefault="004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7D50D5" w:rsidR="00671199" w:rsidRPr="002D6604" w:rsidRDefault="004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F9AA7F" w:rsidR="00671199" w:rsidRPr="002D6604" w:rsidRDefault="004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624B93" w:rsidR="00671199" w:rsidRPr="002D6604" w:rsidRDefault="004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243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889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0D8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F06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B7F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FF7BBC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7CCC6C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C9DB42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6C0B4C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E33384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3D76AD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8556AF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869846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F12C4B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90D5FE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77CFDC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57C2E8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A20484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AAAEB7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D9C705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1A47B9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987FBF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27DCE5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3BD4B8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683FCA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431B8C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EC46AD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9DD568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81C586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350FA6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5601B2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BA70FD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E2D8F1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A94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EA7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CF7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50D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D24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3DF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28E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49E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356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F70CE1" w:rsidR="004229B4" w:rsidRPr="0083297E" w:rsidRDefault="004545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8F5B1D" w:rsidR="00671199" w:rsidRPr="002D6604" w:rsidRDefault="004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4DC5C0" w:rsidR="00671199" w:rsidRPr="002D6604" w:rsidRDefault="004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C2A4A3" w:rsidR="00671199" w:rsidRPr="002D6604" w:rsidRDefault="004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E353E4" w:rsidR="00671199" w:rsidRPr="002D6604" w:rsidRDefault="004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718FD4" w:rsidR="00671199" w:rsidRPr="002D6604" w:rsidRDefault="004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559EB4" w:rsidR="00671199" w:rsidRPr="002D6604" w:rsidRDefault="004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6B3164" w:rsidR="00671199" w:rsidRPr="002D6604" w:rsidRDefault="004545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4F3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0C2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CEF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948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4B1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63F176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EEC848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F01DDD" w:rsidR="009A6C64" w:rsidRPr="004545E7" w:rsidRDefault="004545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5E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877C07" w:rsidR="009A6C64" w:rsidRPr="004545E7" w:rsidRDefault="004545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5E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28F768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6A0A9C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BA11A1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09818B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5EB99C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76725D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A0982D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82B320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BC9809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A2E308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1F7835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695D41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8AF18F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6CAF3B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5153E9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2D86AF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5A01DD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196884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A12535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ED9E06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E3AC1C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4CCBBD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44A910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FFA021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49FBD7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A3EACB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0EEEE4" w:rsidR="009A6C64" w:rsidRPr="002E08C9" w:rsidRDefault="004545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EF6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47D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984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2A1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7E3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121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45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64EA4" w:rsidR="00884AB4" w:rsidRPr="003D2FC0" w:rsidRDefault="00454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0E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BCE89" w:rsidR="00884AB4" w:rsidRPr="003D2FC0" w:rsidRDefault="00454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58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A4F852" w:rsidR="00884AB4" w:rsidRPr="003D2FC0" w:rsidRDefault="00454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30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3D7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14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91F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0CD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C35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456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F2E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73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7B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3C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F67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874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45E7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