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A073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A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A9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7E6599" w:rsidR="003D2FC0" w:rsidRPr="004229B4" w:rsidRDefault="007E5A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FA669" w:rsidR="004229B4" w:rsidRPr="0083297E" w:rsidRDefault="007E5A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B38D6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E86FB4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7E359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1558D7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12C25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FF26F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DEC9F4" w:rsidR="006F51AE" w:rsidRPr="002D6604" w:rsidRDefault="007E5A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5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E0F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07966" w:rsidR="009A6C64" w:rsidRPr="007E5A98" w:rsidRDefault="007E5A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A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2290F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CC86EF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49B75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FF735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4441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B864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E02F4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A20EC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DF964E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E97F7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1236F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62C8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040B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1650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2A69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89C36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DF833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E7826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BF97D5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CC18F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7FC65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A4C4C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8BD79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B9C41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D032BF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21E96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87B31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F5A3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CFE6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D7F66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ED1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A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B5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A5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1E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13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949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63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EC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24C2B5" w:rsidR="004229B4" w:rsidRPr="0083297E" w:rsidRDefault="007E5A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E09BC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DAD34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10CA0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591BA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B05331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A1F0F0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7E9A99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F4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2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1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2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26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A6DC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7ADA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2A74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DF4F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86AF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FD809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0633E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EFE4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BE6B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F19F1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A2D843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F7723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B21D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B9EC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8AEC6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CCC177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4351A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B82D2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FD82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67EA4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E3305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6B01D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E6BF6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2F9CF2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26FCE5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19FA7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95C7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E76B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6C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18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25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21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19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6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5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10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E2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DE209D" w:rsidR="004229B4" w:rsidRPr="0083297E" w:rsidRDefault="007E5A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C060FA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D0B0A1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CAEC6D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59995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98D03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D032D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C4F5A5" w:rsidR="00671199" w:rsidRPr="002D6604" w:rsidRDefault="007E5A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A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56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2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1A6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2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B487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02392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9B45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52C05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F741E6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0147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444FFF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0E07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4F76F0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A4F8F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A5293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7B741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CF2A9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B3069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AB2567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3DBAA9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66116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270D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B7871F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E0D05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0C1341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7E60C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1A2E84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7D47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7F9EFB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5F04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08166A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210FFD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0424DE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87674E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2818C8" w:rsidR="009A6C64" w:rsidRPr="002E08C9" w:rsidRDefault="007E5A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4B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CB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61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44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E5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7A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A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08B33" w:rsidR="00884AB4" w:rsidRPr="003D2FC0" w:rsidRDefault="007E5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BB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6F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6E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44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AF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F0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D1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49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E3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91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FB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97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21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16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FB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A2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FA2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A9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