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26CD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788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788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F865CE1" w:rsidR="004A7F4E" w:rsidRPr="006C2771" w:rsidRDefault="002B78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FADD22" w:rsidR="00266CB6" w:rsidRPr="009C572F" w:rsidRDefault="002B78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38A46F" w:rsidR="000D4B2E" w:rsidRPr="006C2771" w:rsidRDefault="002B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F26F6D" w:rsidR="000D4B2E" w:rsidRPr="006C2771" w:rsidRDefault="002B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34A829" w:rsidR="000D4B2E" w:rsidRPr="006C2771" w:rsidRDefault="002B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0E26F3" w:rsidR="000D4B2E" w:rsidRPr="006C2771" w:rsidRDefault="002B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A767AF" w:rsidR="000D4B2E" w:rsidRPr="006C2771" w:rsidRDefault="002B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F7534A" w:rsidR="000D4B2E" w:rsidRPr="006C2771" w:rsidRDefault="002B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3FBA62" w:rsidR="000D4B2E" w:rsidRPr="006C2771" w:rsidRDefault="002B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C3C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932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77A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E2EDB6" w:rsidR="009A6C64" w:rsidRPr="002B788F" w:rsidRDefault="002B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78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37A282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5F39CA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FBC93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4AAE7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AD22D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7A1E6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DC31E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2B6ED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3D745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21A62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CCEB1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E0A9B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257E7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CA96D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73F26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AAC34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2B090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99732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58B82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F513D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15FCE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2AAE1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26FF4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FEC66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422034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0B403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34E12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9ED34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929DBF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B0115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56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90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18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88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A5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44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A3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32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04CB39" w:rsidR="00266CB6" w:rsidRPr="009C572F" w:rsidRDefault="002B78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284825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EF7501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CA0FFA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12CE37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F69C7D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C92528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02D941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E7D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257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75D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D33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881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E37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51F2B6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A5027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FB455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FA995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23578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653FF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C12CF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AE010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4FBAB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37F2B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D1013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35A39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999BD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DB253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F3FC3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D8DE7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5A79B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5A30E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E6A88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810DD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B4D84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BB52A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072BA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E64F2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CA472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B9675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682C0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12969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E8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45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74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3D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B4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6A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8D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DF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A31E08" w:rsidR="00266CB6" w:rsidRPr="009C572F" w:rsidRDefault="002B78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A0F3ED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36B6C6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DA86FD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2B7BBC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C6F48B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EB7DA9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DBC19A" w:rsidR="001458D3" w:rsidRPr="006C2771" w:rsidRDefault="002B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33C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6C5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949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1BE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7D2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42E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5DCDB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EFE1E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697C8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D6834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787B5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E45E7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AFD97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E5CB5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D9B05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C1730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6BB65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FBD79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C6F0B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E8374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AA98A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340D9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308B5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6DAC2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05223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042B8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D7DE8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9C9E5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1C88E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49C6F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97BC1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94B2C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5DA95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3EE8E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E8E56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AAC53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8CF32" w:rsidR="009A6C64" w:rsidRPr="006C2771" w:rsidRDefault="002B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18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39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88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33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3E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1C90D7" w:rsidR="004A7F4E" w:rsidRPr="006C2771" w:rsidRDefault="002B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4C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11B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B11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3B78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4E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913E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4C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136F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315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A38E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F1E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928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D2F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50D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78B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EF39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2B3E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B788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