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41C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B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B5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0BB598" w:rsidR="004A7F4E" w:rsidRPr="006C2771" w:rsidRDefault="00883B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0FC0CB" w:rsidR="00266CB6" w:rsidRPr="009C572F" w:rsidRDefault="00883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AD5F8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08857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224D1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05FFC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9F18C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950AD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F4E31" w:rsidR="000D4B2E" w:rsidRPr="006C2771" w:rsidRDefault="00883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24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BB8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59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5C033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31DD5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DD6F9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3A17F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56C50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5A58F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98D3F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610BD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83630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F6C93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DE558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DD93D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3EDD0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2ABA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84026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239F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37F14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A4A45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54A8B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B1DBF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6165A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78E96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1E8B9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E01B8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A56B7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B39E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02A33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3129A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4FDF1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9599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B3D97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6A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06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AC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42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41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1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D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A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BD9C0" w:rsidR="00266CB6" w:rsidRPr="009C572F" w:rsidRDefault="00883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8E2BA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8E9C33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79B6B3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213D9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0FEAB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B1F50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8EE14F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B2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E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B5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F0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9C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41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7F058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E203D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96313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8AB64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EDC8C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F553D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7D184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8B96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B1FD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4D68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D19A9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F7899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6BF0B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EC2A6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EEC1C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F3036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054D8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D1865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F9745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D3050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5EA10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A64BB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9B3BC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546B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3B74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77EA6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DB8BC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936D8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9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7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05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28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86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66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C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D9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3F4AB8" w:rsidR="00266CB6" w:rsidRPr="009C572F" w:rsidRDefault="00883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EC6EB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61206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2CA7C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E046E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69CEAD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266A8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BCBB68" w:rsidR="001458D3" w:rsidRPr="006C2771" w:rsidRDefault="00883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3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4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5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12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1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2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C610B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AF4F4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BF0A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150B5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EBCD9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788E5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BD21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7FE55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3114B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369FA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399A8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3631B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1B5E3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F59B4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427A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5E730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13D1C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BA1B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7F0DD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6C8FF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64C01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118DB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B7D74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B3DF1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17436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CF3D3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2D612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5454E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32EAF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3E6DF" w:rsidR="009A6C64" w:rsidRPr="00883B57" w:rsidRDefault="00883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B5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9EEBF" w:rsidR="009A6C64" w:rsidRPr="006C2771" w:rsidRDefault="00883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8C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42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00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D5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DC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04893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75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80FF15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63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BA690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C4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BE1C2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01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98717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71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C2E9D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39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9D98B" w:rsidR="004A7F4E" w:rsidRPr="006C2771" w:rsidRDefault="00883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69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FF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C3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A38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FAC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B5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