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9047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777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777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12B06B6" w:rsidR="004A7F4E" w:rsidRPr="006C2771" w:rsidRDefault="005977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4487D4" w:rsidR="00266CB6" w:rsidRPr="009C572F" w:rsidRDefault="005977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8FD7EB" w:rsidR="000D4B2E" w:rsidRPr="006C2771" w:rsidRDefault="00597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E4D8A9" w:rsidR="000D4B2E" w:rsidRPr="006C2771" w:rsidRDefault="00597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E3B3D9" w:rsidR="000D4B2E" w:rsidRPr="006C2771" w:rsidRDefault="00597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8C1CF3" w:rsidR="000D4B2E" w:rsidRPr="006C2771" w:rsidRDefault="00597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3B817F" w:rsidR="000D4B2E" w:rsidRPr="006C2771" w:rsidRDefault="00597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B8D69E" w:rsidR="000D4B2E" w:rsidRPr="006C2771" w:rsidRDefault="00597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943DE1" w:rsidR="000D4B2E" w:rsidRPr="006C2771" w:rsidRDefault="00597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764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A5E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EFB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4D8C46" w:rsidR="009A6C64" w:rsidRPr="0059777F" w:rsidRDefault="005977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77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5E2652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641FCF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DD2ABC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4CA005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A939B" w:rsidR="009A6C64" w:rsidRPr="0059777F" w:rsidRDefault="005977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777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7F22A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298F6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AADD5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F56E7D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595A25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80F7CE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260C4E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1BD84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80EED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77C59B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448DB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14339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CE813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BE1AB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90BB1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B3E59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C8E12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E55698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E7CBB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AEF3A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86945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A100C8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359B8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4FFFA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FE52D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D7A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12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0CA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00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4F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51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C64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AD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75BD91" w:rsidR="00266CB6" w:rsidRPr="009C572F" w:rsidRDefault="005977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7CD3A5" w:rsidR="001458D3" w:rsidRPr="006C2771" w:rsidRDefault="0059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F02A2C" w:rsidR="001458D3" w:rsidRPr="006C2771" w:rsidRDefault="0059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4842E4" w:rsidR="001458D3" w:rsidRPr="006C2771" w:rsidRDefault="0059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F34719" w:rsidR="001458D3" w:rsidRPr="006C2771" w:rsidRDefault="0059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113AC7" w:rsidR="001458D3" w:rsidRPr="006C2771" w:rsidRDefault="0059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6C5EE4" w:rsidR="001458D3" w:rsidRPr="006C2771" w:rsidRDefault="0059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960AB6" w:rsidR="001458D3" w:rsidRPr="006C2771" w:rsidRDefault="0059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3A2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42D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D9B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D37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779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380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3D4DCD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431B0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D5BCC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51194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090A0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AC99D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92DF7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1FE0C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DC124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3F6FE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4352F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41781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7E0E0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DD1C1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9668D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AD593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D2194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D64F8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BD0A3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234D42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F331D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D2C64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9CF617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EBCD4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041457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402C2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7B717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ED1AD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E7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45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E5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54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9D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58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98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21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BBF36C" w:rsidR="00266CB6" w:rsidRPr="009C572F" w:rsidRDefault="005977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D6204" w:rsidR="001458D3" w:rsidRPr="006C2771" w:rsidRDefault="0059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1AB66F" w:rsidR="001458D3" w:rsidRPr="006C2771" w:rsidRDefault="0059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651F8E" w:rsidR="001458D3" w:rsidRPr="006C2771" w:rsidRDefault="0059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759422" w:rsidR="001458D3" w:rsidRPr="006C2771" w:rsidRDefault="0059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926317" w:rsidR="001458D3" w:rsidRPr="006C2771" w:rsidRDefault="0059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60F814" w:rsidR="001458D3" w:rsidRPr="006C2771" w:rsidRDefault="0059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DECB09" w:rsidR="001458D3" w:rsidRPr="006C2771" w:rsidRDefault="0059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E53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024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61E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F1B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467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97B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F8D039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6E2C5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B6E19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5A124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9BCE8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E1546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F556F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EDC82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BAA7DB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5821C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A5AB6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D3761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69661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57C5A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EDC92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BAC1E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CAF1D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0B22D5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4AABC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6ABEB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02DAB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57A89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265E3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E39FA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A37280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D87AA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82DBB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58D1F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416EF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399E6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BACC8" w:rsidR="009A6C64" w:rsidRPr="006C2771" w:rsidRDefault="0059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05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7E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4F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13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82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13A04B" w:rsidR="004A7F4E" w:rsidRPr="006C2771" w:rsidRDefault="005977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6D1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6F1ED2" w:rsidR="004A7F4E" w:rsidRPr="006C2771" w:rsidRDefault="005977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0CB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5783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F13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64E5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025C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C1D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94E1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4E88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90A7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D57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6AB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D6B8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D6C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6E95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D0A8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777F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