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1E0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0B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0B0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8AEFF57" w:rsidR="004A7F4E" w:rsidRPr="006C2771" w:rsidRDefault="00820B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CD7B0E" w:rsidR="00266CB6" w:rsidRPr="009C572F" w:rsidRDefault="00820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C84CB" w:rsidR="000D4B2E" w:rsidRPr="006C2771" w:rsidRDefault="0082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D66365" w:rsidR="000D4B2E" w:rsidRPr="006C2771" w:rsidRDefault="0082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699BC2" w:rsidR="000D4B2E" w:rsidRPr="006C2771" w:rsidRDefault="0082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0820F1" w:rsidR="000D4B2E" w:rsidRPr="006C2771" w:rsidRDefault="0082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45727" w:rsidR="000D4B2E" w:rsidRPr="006C2771" w:rsidRDefault="0082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A7F4C" w:rsidR="000D4B2E" w:rsidRPr="006C2771" w:rsidRDefault="0082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B7FD01" w:rsidR="000D4B2E" w:rsidRPr="006C2771" w:rsidRDefault="00820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9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A24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6B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04D6E" w:rsidR="009A6C64" w:rsidRPr="00820B02" w:rsidRDefault="0082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0B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A3DFB9" w:rsidR="009A6C64" w:rsidRPr="00820B02" w:rsidRDefault="0082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0B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127F9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E8A96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72E8C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0BEA0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EEBE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16154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B88B5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CD9E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118E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C75F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8C95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B55F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5C8A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0FA92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B6ED7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BF99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8E7D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9386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BC729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25ED5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FAEF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C4D3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5207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68062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8F95D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8285C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D5386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3834D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FFFEC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9A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04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0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44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2C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FA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41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8E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876E21" w:rsidR="00266CB6" w:rsidRPr="009C572F" w:rsidRDefault="00820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60744F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750D38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BE6AF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CF17A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0DEF41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CE34E4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88E4C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A5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E0C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1DA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2F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FB0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CD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79E3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B2A95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655F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F3E0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D8CF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A390E" w:rsidR="009A6C64" w:rsidRPr="00820B02" w:rsidRDefault="00820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0B0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4B746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693F6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BCF35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C7E9F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A7BC4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8118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A1FD6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6CA1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D63EB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4F08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2920C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C507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326A9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F7080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4D9AC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6D57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F4105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8E464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EA64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A1F7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2E178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7195B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49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0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45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51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2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3D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F5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FB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05A008" w:rsidR="00266CB6" w:rsidRPr="009C572F" w:rsidRDefault="00820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E60B2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8DF3F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FF6820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7AB975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E41C3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06801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DE17D5" w:rsidR="001458D3" w:rsidRPr="006C2771" w:rsidRDefault="00820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4B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4D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2A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77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F1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2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9E70D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730B4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19677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6850B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7C58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443C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CF80E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1B65D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EF816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C9FC5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F90E7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55DC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82B59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A2362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41CA8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21A0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C25D4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A6E4A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35D2B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0DA27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66BAC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A8A43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183E2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076F1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82288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B37F0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35B95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3DB6C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98DA0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BCCD2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80970" w:rsidR="009A6C64" w:rsidRPr="006C2771" w:rsidRDefault="00820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EE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F0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65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E3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33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83FC06" w:rsidR="004A7F4E" w:rsidRPr="006C2771" w:rsidRDefault="0082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15D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1731B" w:rsidR="004A7F4E" w:rsidRPr="006C2771" w:rsidRDefault="0082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E8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A3CB9" w:rsidR="004A7F4E" w:rsidRPr="006C2771" w:rsidRDefault="00820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4F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04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9D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E9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9E1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EB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E5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AB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7C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874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20E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44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3C9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0B02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