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DA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54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54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4AF4EE0" w:rsidR="004A7F4E" w:rsidRPr="006C2771" w:rsidRDefault="00D854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8C246F" w:rsidR="00266CB6" w:rsidRPr="009C572F" w:rsidRDefault="00D85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609A2F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13AFB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32703C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2F67C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8E07ED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E0AB8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0A7C26" w:rsidR="000D4B2E" w:rsidRPr="006C2771" w:rsidRDefault="00D854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40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01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5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24A31" w:rsidR="009A6C64" w:rsidRPr="00D85450" w:rsidRDefault="00D854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FA37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5C82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B2B5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003EF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E461E" w:rsidR="009A6C64" w:rsidRPr="00D85450" w:rsidRDefault="00D854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06D0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D520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5B5C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35AC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370B1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79C1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80F37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A958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AEEE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90281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AA76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2ADB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B77E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9F83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CF68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10B2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93B56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CE1B7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61B96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BBBB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023A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9F396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2A48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AC15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C11C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1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7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2B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8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9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A9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26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A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368BD" w:rsidR="00266CB6" w:rsidRPr="009C572F" w:rsidRDefault="00D85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84C3EA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F2186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096E2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8770A3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28810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A1F63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389D8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C6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5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792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D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55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C2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1514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4F1B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B767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851F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5022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88C2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15DF1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E2AA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05F0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CF55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BA6B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A6591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9AFB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ECCF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A1DE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6108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9AC9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A2E4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A54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21A7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7D0A1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4D2E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10FE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447F8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89DBF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1839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7679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3E3F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D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4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B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9E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F2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5F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A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B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D80D4" w:rsidR="00266CB6" w:rsidRPr="009C572F" w:rsidRDefault="00D854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A5691B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43D0C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27FF2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EB88E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C9627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C7621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A144C2" w:rsidR="001458D3" w:rsidRPr="006C2771" w:rsidRDefault="00D854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F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7B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A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A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20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6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434CB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BFD5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9C878" w:rsidR="009A6C64" w:rsidRPr="00D85450" w:rsidRDefault="00D854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5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961F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29E4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6A619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73AD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A6243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2479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5753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12F6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E51CF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7231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B337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9F92F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D8037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C1FC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ACACF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92EC0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DE72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7F09A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E8F6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73677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3BC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82AD1" w:rsidR="009A6C64" w:rsidRPr="00D85450" w:rsidRDefault="00D854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11F1B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B105E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F8667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0E59D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8CAAC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69F94" w:rsidR="009A6C64" w:rsidRPr="006C2771" w:rsidRDefault="00D854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4A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60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1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B7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FE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5611D" w:rsidR="004A7F4E" w:rsidRPr="006C2771" w:rsidRDefault="00D854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3F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96333" w:rsidR="004A7F4E" w:rsidRPr="006C2771" w:rsidRDefault="00D854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EE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60BAB" w:rsidR="004A7F4E" w:rsidRPr="006C2771" w:rsidRDefault="00D854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DC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F07F3" w:rsidR="004A7F4E" w:rsidRPr="006C2771" w:rsidRDefault="00D854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44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84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5E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1A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DC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BE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48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7A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AF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F5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713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4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