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EF0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6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69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537A20" w:rsidR="004A7F4E" w:rsidRPr="006C2771" w:rsidRDefault="008836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7F622" w:rsidR="00266CB6" w:rsidRPr="009C572F" w:rsidRDefault="00883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D2AC3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977B8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71096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13D5B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B7C64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BC18A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30AE2" w:rsidR="000D4B2E" w:rsidRPr="006C2771" w:rsidRDefault="00883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F3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4A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77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76334" w:rsidR="009A6C64" w:rsidRPr="00883691" w:rsidRDefault="00883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6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8B5D9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41009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7C2B65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F1131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5F1FB" w:rsidR="009A6C64" w:rsidRPr="00883691" w:rsidRDefault="00883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6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F13D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0B1F1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674B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304C1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1E58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8871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A0C3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CECE2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FA48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69EB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0B69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D3CB4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1173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E9A7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5E0D6" w:rsidR="009A6C64" w:rsidRPr="00883691" w:rsidRDefault="00883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6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A674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4D64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7DED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00BA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CAF24" w:rsidR="009A6C64" w:rsidRPr="00883691" w:rsidRDefault="00883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6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38B1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151A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C12A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A12F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395D2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77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8C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3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E1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98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50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BA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C1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3C8B61" w:rsidR="00266CB6" w:rsidRPr="009C572F" w:rsidRDefault="00883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84693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18488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60934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DC862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482A8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0D240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D159B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F3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EB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E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6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00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1B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BC19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7CE4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40AC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4D96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7EA8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C08D2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B279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04C5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97E5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8C1B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E5E9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17CB4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B975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66E1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835C4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EEDEF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1DF2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F654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D4AD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DF83A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C2CA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6537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1CA6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4DCE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416EA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03F1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25CBE" w:rsidR="009A6C64" w:rsidRPr="00883691" w:rsidRDefault="00883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69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B0595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2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99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C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8F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5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84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B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DB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B83AA9" w:rsidR="00266CB6" w:rsidRPr="009C572F" w:rsidRDefault="00883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656248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205AB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0C102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F6120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7C837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F7EBA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EAC60" w:rsidR="001458D3" w:rsidRPr="006C2771" w:rsidRDefault="00883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5A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50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16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6F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E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72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88BBC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25E3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536C9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6B88A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2035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BF1F0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6D46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84C0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11B7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C006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BCFB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2148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EBEF1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F58C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20015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D9087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874B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EB973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D157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AB52C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7D86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EB07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1ED24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91D7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6D2AD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F6A38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DAF5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79752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EC1FE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F2D56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C0F2B" w:rsidR="009A6C64" w:rsidRPr="006C2771" w:rsidRDefault="00883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EA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B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85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12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D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1979A" w:rsidR="004A7F4E" w:rsidRPr="006C2771" w:rsidRDefault="00883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F5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E066F" w:rsidR="004A7F4E" w:rsidRPr="006C2771" w:rsidRDefault="00883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83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69FF1" w:rsidR="004A7F4E" w:rsidRPr="006C2771" w:rsidRDefault="00883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F9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E6F5FC" w:rsidR="004A7F4E" w:rsidRPr="006C2771" w:rsidRDefault="00883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B8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A057A" w:rsidR="004A7F4E" w:rsidRPr="006C2771" w:rsidRDefault="00883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52F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6E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A0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C85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BE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F32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EE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798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663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69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