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D61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5DE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5DE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F3D6AA" w:rsidR="004A7F4E" w:rsidRPr="006C2771" w:rsidRDefault="000B5D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D269DF" w:rsidR="00266CB6" w:rsidRPr="009C572F" w:rsidRDefault="000B5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7F5D04" w:rsidR="000D4B2E" w:rsidRPr="006C2771" w:rsidRDefault="000B5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79373F" w:rsidR="000D4B2E" w:rsidRPr="006C2771" w:rsidRDefault="000B5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CB31F3" w:rsidR="000D4B2E" w:rsidRPr="006C2771" w:rsidRDefault="000B5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BAA0E2" w:rsidR="000D4B2E" w:rsidRPr="006C2771" w:rsidRDefault="000B5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950C6" w:rsidR="000D4B2E" w:rsidRPr="006C2771" w:rsidRDefault="000B5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55F2B" w:rsidR="000D4B2E" w:rsidRPr="006C2771" w:rsidRDefault="000B5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2EA43D" w:rsidR="000D4B2E" w:rsidRPr="006C2771" w:rsidRDefault="000B5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0E9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23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14E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535C65" w:rsidR="009A6C64" w:rsidRPr="000B5DE4" w:rsidRDefault="000B5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D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7424A2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192E94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43823B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87508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B36EF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F81F9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2C24B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05AC2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9C9F9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893DC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DF3C2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B7AE5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7DF8F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46093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C9416B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B02C1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61B80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41669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31819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7F1A4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3039F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955AF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0467B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2A914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E82A2" w:rsidR="009A6C64" w:rsidRPr="000B5DE4" w:rsidRDefault="000B5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DE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AB5D9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04A4B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2CA96" w:rsidR="009A6C64" w:rsidRPr="000B5DE4" w:rsidRDefault="000B5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DE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25CAF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46F70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3E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E4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2C0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E1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BF1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B8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5D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70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A795A9" w:rsidR="00266CB6" w:rsidRPr="009C572F" w:rsidRDefault="000B5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D299A0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E5A632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0A2372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804956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8B6071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948B6A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C949C6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2E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038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84B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EC9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DE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498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2FF9E4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09662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4E966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068A2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B110D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BD077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C8563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5DE08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7E841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9FCA7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00B5F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7E1EC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F8B73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CABAE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43305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082A9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80684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6E88C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162DD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C28CC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5F1B6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F0BDE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A16F3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ACF2C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E4CCE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247C1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C30CF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050FA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F7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2E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B4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24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0A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86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63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66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5FE630" w:rsidR="00266CB6" w:rsidRPr="009C572F" w:rsidRDefault="000B5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52318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83CFDE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E64A25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B1D85C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6B5C3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02656A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527DA" w:rsidR="001458D3" w:rsidRPr="006C2771" w:rsidRDefault="000B5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A9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74E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5E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F9B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54C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00C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3FBCFF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8352E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71457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4E388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9D9D3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647DE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EC413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ED27D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8F6C9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8068F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14F86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005EE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A650C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9B0ED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E7C5F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F07B8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DC886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BFCA3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AD425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7E92D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2CABF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1C1DA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8484D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04882" w:rsidR="009A6C64" w:rsidRPr="000B5DE4" w:rsidRDefault="000B5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DE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4AF25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106B6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79768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78752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D2489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2B26D" w:rsidR="009A6C64" w:rsidRPr="000B5DE4" w:rsidRDefault="000B5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D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99976" w:rsidR="009A6C64" w:rsidRPr="006C2771" w:rsidRDefault="000B5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11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D0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5F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65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E2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A53D76" w:rsidR="004A7F4E" w:rsidRPr="006C2771" w:rsidRDefault="000B5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33B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D1DA0" w:rsidR="004A7F4E" w:rsidRPr="006C2771" w:rsidRDefault="000B5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890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0D5384" w:rsidR="004A7F4E" w:rsidRPr="006C2771" w:rsidRDefault="000B5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2B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49C7C6" w:rsidR="004A7F4E" w:rsidRPr="006C2771" w:rsidRDefault="000B5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477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5AD70" w:rsidR="004A7F4E" w:rsidRPr="006C2771" w:rsidRDefault="000B5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B2E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3A9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DA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85E6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CE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518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039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B022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5F4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5DE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