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BAEE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031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031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6D904B3" w:rsidR="004A7F4E" w:rsidRPr="006C2771" w:rsidRDefault="00B703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CA900A" w:rsidR="00266CB6" w:rsidRPr="009C572F" w:rsidRDefault="00B70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7D2463" w:rsidR="000D4B2E" w:rsidRPr="006C2771" w:rsidRDefault="00B70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7EF97A" w:rsidR="000D4B2E" w:rsidRPr="006C2771" w:rsidRDefault="00B70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951C0D" w:rsidR="000D4B2E" w:rsidRPr="006C2771" w:rsidRDefault="00B70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6A4DFF" w:rsidR="000D4B2E" w:rsidRPr="006C2771" w:rsidRDefault="00B70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89A3C5" w:rsidR="000D4B2E" w:rsidRPr="006C2771" w:rsidRDefault="00B70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509D85" w:rsidR="000D4B2E" w:rsidRPr="006C2771" w:rsidRDefault="00B70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917485" w:rsidR="000D4B2E" w:rsidRPr="006C2771" w:rsidRDefault="00B70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84C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855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C87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9869B6" w:rsidR="009A6C64" w:rsidRPr="00B7031F" w:rsidRDefault="00B70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03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C7ACF0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F05BEE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542F63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5DE05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DDBB4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DF97B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60BAC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302D1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A958C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B2564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156C7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BA045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5CC58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21848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8FB43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D09F82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BEA56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19DDFA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6DFB6B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683F5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D434A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B4060C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7600DE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88BF7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7B732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65A95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8474E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7AE11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6ED83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F203A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44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9B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BF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26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5F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92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A1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DBF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000BF4" w:rsidR="00266CB6" w:rsidRPr="009C572F" w:rsidRDefault="00B70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090521" w:rsidR="001458D3" w:rsidRPr="006C2771" w:rsidRDefault="00B7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0CAA16" w:rsidR="001458D3" w:rsidRPr="006C2771" w:rsidRDefault="00B7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1F4E47" w:rsidR="001458D3" w:rsidRPr="006C2771" w:rsidRDefault="00B7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97BC46" w:rsidR="001458D3" w:rsidRPr="006C2771" w:rsidRDefault="00B7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938F8A" w:rsidR="001458D3" w:rsidRPr="006C2771" w:rsidRDefault="00B7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A53ACF" w:rsidR="001458D3" w:rsidRPr="006C2771" w:rsidRDefault="00B7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83E339" w:rsidR="001458D3" w:rsidRPr="006C2771" w:rsidRDefault="00B7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651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9F4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899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C15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A56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037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6AE101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5F1B4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52EED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521BA2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B17CB6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331E8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AAB12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0F86A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518104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68A92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21E72" w:rsidR="009A6C64" w:rsidRPr="00B7031F" w:rsidRDefault="00B70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031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7BCFA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FD534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24C69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3BC75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C90BB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D9BFC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448A0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F978A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18128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48EEC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BC9EEF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E91A8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B906A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CA52C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F2F83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1451C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FE39B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B6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85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1E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A3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52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7F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66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11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9CC6D6" w:rsidR="00266CB6" w:rsidRPr="009C572F" w:rsidRDefault="00B70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A5788C" w:rsidR="001458D3" w:rsidRPr="006C2771" w:rsidRDefault="00B7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DA2EAB" w:rsidR="001458D3" w:rsidRPr="006C2771" w:rsidRDefault="00B7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681CF1" w:rsidR="001458D3" w:rsidRPr="006C2771" w:rsidRDefault="00B7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A04F64" w:rsidR="001458D3" w:rsidRPr="006C2771" w:rsidRDefault="00B7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E6A7F9" w:rsidR="001458D3" w:rsidRPr="006C2771" w:rsidRDefault="00B7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A5E35D" w:rsidR="001458D3" w:rsidRPr="006C2771" w:rsidRDefault="00B7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846B4C" w:rsidR="001458D3" w:rsidRPr="006C2771" w:rsidRDefault="00B7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6DC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A3A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88D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E83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2BF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261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DD3A90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8A952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0753F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CB2A0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5249C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3BBDE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21354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E9471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1232A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2CD83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3F3A6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58C6B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E4A73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185A7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BED5A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126F6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A700F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28F5A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0AB94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D5C82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F6EA3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F926A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1552C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A2278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5F519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3D2E4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9867F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67F0B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F6445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0FF08" w:rsidR="009A6C64" w:rsidRPr="00B7031F" w:rsidRDefault="00B70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031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5A5E8" w:rsidR="009A6C64" w:rsidRPr="006C2771" w:rsidRDefault="00B7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A9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DE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AA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20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B1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ED9AF1" w:rsidR="004A7F4E" w:rsidRPr="006C2771" w:rsidRDefault="00B70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8AEE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8B912D" w:rsidR="004A7F4E" w:rsidRPr="006C2771" w:rsidRDefault="00B70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FA9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240314" w:rsidR="004A7F4E" w:rsidRPr="006C2771" w:rsidRDefault="00B70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365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A6E7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A9B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FC3B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7D4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8503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CC8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DDCA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8B4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B98B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881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2347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E56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031F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