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E521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14A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14A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692CCB0" w:rsidR="004A7F4E" w:rsidRPr="006C2771" w:rsidRDefault="009914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7F47CF" w:rsidR="00266CB6" w:rsidRPr="009C572F" w:rsidRDefault="009914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97EB57" w:rsidR="000D4B2E" w:rsidRPr="006C2771" w:rsidRDefault="00991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6164D2" w:rsidR="000D4B2E" w:rsidRPr="006C2771" w:rsidRDefault="00991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AC9586" w:rsidR="000D4B2E" w:rsidRPr="006C2771" w:rsidRDefault="00991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AC645" w:rsidR="000D4B2E" w:rsidRPr="006C2771" w:rsidRDefault="00991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CD0DA2" w:rsidR="000D4B2E" w:rsidRPr="006C2771" w:rsidRDefault="00991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DE01A3" w:rsidR="000D4B2E" w:rsidRPr="006C2771" w:rsidRDefault="00991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7B1A30" w:rsidR="000D4B2E" w:rsidRPr="006C2771" w:rsidRDefault="00991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357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DC2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C32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51FB3B" w:rsidR="009A6C64" w:rsidRPr="009914A2" w:rsidRDefault="009914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14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16A46B" w:rsidR="009A6C64" w:rsidRPr="009914A2" w:rsidRDefault="009914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14A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841487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A2A7C5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98816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AA01F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A0D50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EAB2E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F737F7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36D395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588661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1315BC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EF8BAF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165DBC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3A7632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B393F8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014DD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EC56E2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A3BB4A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5FDCA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6E9947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6C9C8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8890B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7D2B89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8B8211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2783D4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CA4F4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36FD73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B5D5A1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88ABB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474142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F3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01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4D2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55D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D0C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9AC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5B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A8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777C06" w:rsidR="00266CB6" w:rsidRPr="009C572F" w:rsidRDefault="009914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B01912" w:rsidR="001458D3" w:rsidRPr="006C2771" w:rsidRDefault="00991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2519E2" w:rsidR="001458D3" w:rsidRPr="006C2771" w:rsidRDefault="00991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4C3A3A" w:rsidR="001458D3" w:rsidRPr="006C2771" w:rsidRDefault="00991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3661DD" w:rsidR="001458D3" w:rsidRPr="006C2771" w:rsidRDefault="00991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A39382" w:rsidR="001458D3" w:rsidRPr="006C2771" w:rsidRDefault="00991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E13435" w:rsidR="001458D3" w:rsidRPr="006C2771" w:rsidRDefault="00991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883042" w:rsidR="001458D3" w:rsidRPr="006C2771" w:rsidRDefault="00991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8FE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23D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D71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AF2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97B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BE8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159B24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F0D47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16BEC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58D65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3EF4F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70A63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FB0D5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A94AC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43DB6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97ECDA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FD88D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FD0E8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2C014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AFC32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EBD8D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58E55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00B73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7D7E1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7B669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DC1DC6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EDD16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58280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7E3C3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06896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1FE1A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53A0B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2C347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7D7B6A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47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5A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27F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22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C31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40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A7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EC5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A8C25F" w:rsidR="00266CB6" w:rsidRPr="009C572F" w:rsidRDefault="009914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650465" w:rsidR="001458D3" w:rsidRPr="006C2771" w:rsidRDefault="00991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70D330" w:rsidR="001458D3" w:rsidRPr="006C2771" w:rsidRDefault="00991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EFE5EB" w:rsidR="001458D3" w:rsidRPr="006C2771" w:rsidRDefault="00991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3FAEA6" w:rsidR="001458D3" w:rsidRPr="006C2771" w:rsidRDefault="00991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2167B5" w:rsidR="001458D3" w:rsidRPr="006C2771" w:rsidRDefault="00991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AD7295" w:rsidR="001458D3" w:rsidRPr="006C2771" w:rsidRDefault="00991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1787EB" w:rsidR="001458D3" w:rsidRPr="006C2771" w:rsidRDefault="00991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FEC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6C4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C89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9B9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BB3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88F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20B49F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72C7B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F33B21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D7D2E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7E3CA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B5DF2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F8AF3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F0481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3553A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1DFC5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41A56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3A82BC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0893C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5AFFC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FC791E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53520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2C30F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A0C15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B6E95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51E6D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268D4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E7D55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12F909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710E8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AE416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8885EA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1E373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EDDDC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85CA5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5018F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D0880" w:rsidR="009A6C64" w:rsidRPr="006C2771" w:rsidRDefault="00991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BD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31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51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5E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6A1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ACC8F8" w:rsidR="004A7F4E" w:rsidRPr="006C2771" w:rsidRDefault="009914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341A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41B886" w:rsidR="004A7F4E" w:rsidRPr="006C2771" w:rsidRDefault="009914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DA10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FCF4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B96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2ABF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CC61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1006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D751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E6E3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5B46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BC30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9AFB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956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AE24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30A4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C990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14A2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