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73CC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54C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54C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A39B6D2" w:rsidR="004A7F4E" w:rsidRPr="006C2771" w:rsidRDefault="000454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59D4F9" w:rsidR="00266CB6" w:rsidRPr="009C572F" w:rsidRDefault="000454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8D3C6A" w:rsidR="000D4B2E" w:rsidRPr="006C2771" w:rsidRDefault="00045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D3CD21" w:rsidR="000D4B2E" w:rsidRPr="006C2771" w:rsidRDefault="00045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1EAC9A" w:rsidR="000D4B2E" w:rsidRPr="006C2771" w:rsidRDefault="00045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DD0534" w:rsidR="000D4B2E" w:rsidRPr="006C2771" w:rsidRDefault="00045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D276CC" w:rsidR="000D4B2E" w:rsidRPr="006C2771" w:rsidRDefault="00045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F7DFBE" w:rsidR="000D4B2E" w:rsidRPr="006C2771" w:rsidRDefault="00045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709112" w:rsidR="000D4B2E" w:rsidRPr="006C2771" w:rsidRDefault="00045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FDB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5A7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BD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D65109" w:rsidR="009A6C64" w:rsidRPr="000454C1" w:rsidRDefault="000454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4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563A7D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C2FEA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211602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E358E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CD940" w:rsidR="009A6C64" w:rsidRPr="000454C1" w:rsidRDefault="000454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4C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2DC26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159DE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FDFFC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85262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9A068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67EC5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052046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804E7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F2620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C31BA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4ACC3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BD917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62357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86E4C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9EE94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DCBE4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93F5D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27073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7CDB0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AC940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D16DA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349C2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268B1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ABFD7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804C3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BA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70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69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C0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7E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23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D1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97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34FDDA" w:rsidR="00266CB6" w:rsidRPr="009C572F" w:rsidRDefault="000454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54F37F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1CD9B1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73B34B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778F70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3EE317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585189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B8D2C0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03C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F56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2B7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7E4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C62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BA6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0A1345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4759C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1ABD4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90E3A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ED419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5D736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C509D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F5A9B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6A64D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159B2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23A3F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967E7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5EC8F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8D50A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14FC6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05A3B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69E37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8F857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B361A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1209C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901A1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D68CD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479AF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D1872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5372F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0CCBD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1CDEF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E2AE4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05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7C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CC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1C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59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85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A4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0C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EB03CD" w:rsidR="00266CB6" w:rsidRPr="009C572F" w:rsidRDefault="000454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5D7BD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569BF5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DAAA76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6CA47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3ECFD0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68920F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C83E1C" w:rsidR="001458D3" w:rsidRPr="006C2771" w:rsidRDefault="00045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133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2F2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64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818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97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77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ADE9B8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C0781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A542A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D4AE5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C7E4D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37975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6023C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75894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AA38B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F8164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DDD60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A935A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00BA4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4A483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EDB89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C4E93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4A94E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FE36E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5B697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3FDC8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7B93B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4537B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D703F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DA555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0599F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C1E03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FD8D5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F5AC3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77018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96CF7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63FE5" w:rsidR="009A6C64" w:rsidRPr="006C2771" w:rsidRDefault="00045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E1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D3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B9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1F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3C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4A22D" w:rsidR="004A7F4E" w:rsidRPr="006C2771" w:rsidRDefault="000454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9A0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47D87B" w:rsidR="004A7F4E" w:rsidRPr="006C2771" w:rsidRDefault="000454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05E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D3E3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6BD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D096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6F64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3B7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48A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E830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0D4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AA58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746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FFF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618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2DC2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E9E9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4C1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