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DED0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58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58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7381CB6" w:rsidR="004A7F4E" w:rsidRPr="006C2771" w:rsidRDefault="00B558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102811" w:rsidR="00266CB6" w:rsidRPr="009C572F" w:rsidRDefault="00B558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E8D08" w:rsidR="000D4B2E" w:rsidRPr="006C2771" w:rsidRDefault="00B558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C5C4BD" w:rsidR="000D4B2E" w:rsidRPr="006C2771" w:rsidRDefault="00B558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5B05B" w:rsidR="000D4B2E" w:rsidRPr="006C2771" w:rsidRDefault="00B558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F76A8" w:rsidR="000D4B2E" w:rsidRPr="006C2771" w:rsidRDefault="00B558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5C8337" w:rsidR="000D4B2E" w:rsidRPr="006C2771" w:rsidRDefault="00B558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E5EB0" w:rsidR="000D4B2E" w:rsidRPr="006C2771" w:rsidRDefault="00B558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274160" w:rsidR="000D4B2E" w:rsidRPr="006C2771" w:rsidRDefault="00B558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FE4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51F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A7DE0" w:rsidR="009A6C64" w:rsidRPr="00B5581D" w:rsidRDefault="00B558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8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CF4E0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99DAA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E19AA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BEDE8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63654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56050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75DE3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6CC8F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FFEB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BC4EF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BFF16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805B3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4DE9D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64FF0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1AE35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9365F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69DDC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63FCE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E829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15CED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A866A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E3B22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6DEA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FB383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05C11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437B7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2319F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C1895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F3844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6625D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88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16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A6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AD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1D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CA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3C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76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2B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0A2EC7" w:rsidR="00266CB6" w:rsidRPr="009C572F" w:rsidRDefault="00B558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73140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B110F8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624D7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CFCE9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12E891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21026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4FA72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E60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690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5C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A7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29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F5230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786BD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578F5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6CFFE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C8498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0DC14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FBD4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7D81A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A7DDC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FB2A4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74EA0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435F4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58296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3D7F0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48136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F506B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31FD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6DC32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B1AF7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DB264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62596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BB2A3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6BE2B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8B486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E17F5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3AA0B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66CA5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78F6F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67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BA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3A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09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A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75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A8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0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0A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876A1A" w:rsidR="00266CB6" w:rsidRPr="009C572F" w:rsidRDefault="00B558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028AB0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E781C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0FCB4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CC6B0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A561C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C5418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7DE32E" w:rsidR="001458D3" w:rsidRPr="006C2771" w:rsidRDefault="00B558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6B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EA9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E85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C7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97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E6BA08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C132D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AF36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0071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DD1A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40D91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EC9A1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62F75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E818C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865DC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AA0B4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CD535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93DEE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3D32B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495FE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6CAF2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B6A9E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DB2F6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A19CB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3E115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599C8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B6923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F847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FF78F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0695F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B336E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2BF9A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C802D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91855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A66C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DD259" w:rsidR="009A6C64" w:rsidRPr="006C2771" w:rsidRDefault="00B558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B7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57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4B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D2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0A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F2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7D8AE" w:rsidR="004A7F4E" w:rsidRPr="006C2771" w:rsidRDefault="00B558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48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6D3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1B7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C5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DD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55F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7D1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04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DB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338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C4D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B99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B0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860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1F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2E7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F88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58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