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C39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73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73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D78941" w:rsidR="004A7F4E" w:rsidRPr="006C2771" w:rsidRDefault="00BF73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B66BE" w:rsidR="00266CB6" w:rsidRPr="009C572F" w:rsidRDefault="00BF7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7944D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C93E2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12ADF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DAD8B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A6698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1ABAA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6120A" w:rsidR="000D4B2E" w:rsidRPr="006C2771" w:rsidRDefault="00BF7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9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E3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4CE29" w:rsidR="009A6C64" w:rsidRPr="00BF734E" w:rsidRDefault="00BF7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3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D8B7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7A75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65A3F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3978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36054" w:rsidR="009A6C64" w:rsidRPr="00BF734E" w:rsidRDefault="00BF7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3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84C5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84C1D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6AD5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68A5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9C98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31E08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4ABE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3D90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6936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FFE3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E02C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DC91D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A6DA0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7EF2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145D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A8714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0D1B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A3C18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AAEC0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F8BE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1C72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AA298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ED4D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A7DFC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8F5B6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7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60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AB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B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8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9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E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F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FA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85CD5" w:rsidR="00266CB6" w:rsidRPr="009C572F" w:rsidRDefault="00BF7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95C05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3483B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8CA7B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58A0E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F8812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618995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6EC2E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02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4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D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2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5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A3AE4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892E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7ABB6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B592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7699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89FB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CDECC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0787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2D50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1AA3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E9490" w:rsidR="009A6C64" w:rsidRPr="00BF734E" w:rsidRDefault="00BF7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34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F904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A9718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36E8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2E73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A292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1C50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63FF3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59CC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9FF7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06783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86891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D577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EEE3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A7A1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148D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9A786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568A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C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1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1F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1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4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45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23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4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70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77118E" w:rsidR="00266CB6" w:rsidRPr="009C572F" w:rsidRDefault="00BF7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193A4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51081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B1E78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102B3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84699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AADE6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5729B" w:rsidR="001458D3" w:rsidRPr="006C2771" w:rsidRDefault="00BF7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1C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91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0D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C0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3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5B69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CDDB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56B84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52446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D00B6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76E6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6AF21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3D9A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D4811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284A2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D97D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DB14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B1648" w:rsidR="009A6C64" w:rsidRPr="00BF734E" w:rsidRDefault="00BF7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34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07029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AA70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3994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18C1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D98F3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17FDB" w:rsidR="009A6C64" w:rsidRPr="00BF734E" w:rsidRDefault="00BF7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34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A53E7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56A2A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6B0E5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F581F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6F74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15700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6DBD1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BF39D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9F95C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AA36B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2B068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9268E" w:rsidR="009A6C64" w:rsidRPr="006C2771" w:rsidRDefault="00BF7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8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C8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AB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76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BA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7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169B7" w:rsidR="004A7F4E" w:rsidRPr="006C2771" w:rsidRDefault="00BF7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B7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FAD40" w:rsidR="004A7F4E" w:rsidRPr="006C2771" w:rsidRDefault="00BF7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BE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4875B" w:rsidR="004A7F4E" w:rsidRPr="006C2771" w:rsidRDefault="00BF7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9B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9A247" w:rsidR="004A7F4E" w:rsidRPr="006C2771" w:rsidRDefault="00BF7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B6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3A547" w:rsidR="004A7F4E" w:rsidRPr="006C2771" w:rsidRDefault="00BF7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DF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38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8A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4A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B1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38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2D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E5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9BA9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34E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