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403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68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684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C6633E" w:rsidR="004A7F4E" w:rsidRPr="006C2771" w:rsidRDefault="005B68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3B4F38" w:rsidR="00266CB6" w:rsidRPr="009C572F" w:rsidRDefault="005B6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EB942" w:rsidR="000D4B2E" w:rsidRPr="006C2771" w:rsidRDefault="005B6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2FE2E4" w:rsidR="000D4B2E" w:rsidRPr="006C2771" w:rsidRDefault="005B6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37F205" w:rsidR="000D4B2E" w:rsidRPr="006C2771" w:rsidRDefault="005B6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FE30A" w:rsidR="000D4B2E" w:rsidRPr="006C2771" w:rsidRDefault="005B6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05FF4" w:rsidR="000D4B2E" w:rsidRPr="006C2771" w:rsidRDefault="005B6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CD333" w:rsidR="000D4B2E" w:rsidRPr="006C2771" w:rsidRDefault="005B6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94060" w:rsidR="000D4B2E" w:rsidRPr="006C2771" w:rsidRDefault="005B6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20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E8F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53DC32" w:rsidR="009A6C64" w:rsidRPr="005B684E" w:rsidRDefault="005B6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8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47E54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7310A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666B2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0B3A6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15E03" w:rsidR="009A6C64" w:rsidRPr="005B684E" w:rsidRDefault="005B6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8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CBA60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CCFD0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751A7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1A750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C5902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F29A6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EC4D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C45BD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B3CD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6D049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32ABB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264C4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B725D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26DD0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FD7B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6FF5E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0F99E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663A9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4397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58E4D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B227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AD566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3DD2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4441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B4150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57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A0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88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6D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7F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90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B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2E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A2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16D067" w:rsidR="00266CB6" w:rsidRPr="009C572F" w:rsidRDefault="005B6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9DEE0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01F661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058BE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57944D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4FF1E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6C5FF2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993C7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CB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FB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85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ADC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B69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B451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7B4D6E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E2499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2A8CB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D1FDC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0C7D7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CA80A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4868F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50669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1120B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6D66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3B284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89F8A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69533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3DFB4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CB9DF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0E18C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F8BA4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D9142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C35A2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0C089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7EC2C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016FA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56124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1138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36ECA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36B4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F0A1B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3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60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78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71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CE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F7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E3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4E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79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8B1143" w:rsidR="00266CB6" w:rsidRPr="009C572F" w:rsidRDefault="005B6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05CBA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CE6313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F9577C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E802D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C07BCB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B016FD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98ED41" w:rsidR="001458D3" w:rsidRPr="006C2771" w:rsidRDefault="005B6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04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29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F6D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7D5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E4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72C9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004FB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B6CD7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A403F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88377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879F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7DDC9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E5D49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6B33D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DEF5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1A0BB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1F92D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E63F1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F7F1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BEB55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26FEB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51A0E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B35B9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CEBA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8F2EA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44AEE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12217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22CC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0D0FA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EAA41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60A6C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93A84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5606A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6ECB8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9B273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3948C" w:rsidR="009A6C64" w:rsidRPr="006C2771" w:rsidRDefault="005B6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6B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B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32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6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45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33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78DCE" w:rsidR="004A7F4E" w:rsidRPr="006C2771" w:rsidRDefault="005B6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87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6C6EDF" w:rsidR="004A7F4E" w:rsidRPr="006C2771" w:rsidRDefault="005B6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D0D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3AC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641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8A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FD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107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A4B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21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2A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679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1B8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15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E4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D4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1BF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684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