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7F3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4A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4A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E715EB" w:rsidR="004A7F4E" w:rsidRPr="006C2771" w:rsidRDefault="007904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822B93" w:rsidR="00266CB6" w:rsidRPr="009C572F" w:rsidRDefault="00790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20B96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64D04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BD85A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B234E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4E7A6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60AA1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3086B" w:rsidR="000D4B2E" w:rsidRPr="006C2771" w:rsidRDefault="00790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B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36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6E272" w:rsidR="009A6C64" w:rsidRPr="007904A0" w:rsidRDefault="00790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4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102F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1415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E806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5F98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FB5B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50E7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81B1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A97EC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E5F2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0ACD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6C03A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7D46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65807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5C09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C59B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F062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96C8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F4F63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BEF3D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A200A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97C49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B042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D0C5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298C8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B7BC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9A81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8F09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A3AD3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FDCB1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5D4B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DF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91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9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B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3B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DA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E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A0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8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D14F74" w:rsidR="00266CB6" w:rsidRPr="009C572F" w:rsidRDefault="00790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25C5A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0D5BA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D4211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4E08A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50BBC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42F26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6C728B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41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D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B0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A7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66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2B561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41488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F456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4DDF3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5BB58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2E37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2213A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1B08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50ED6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1E33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81CFD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F9D1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11AD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084D1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AB94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9D1EA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25363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1E5CA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1154D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1B6B9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5ED19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80DA9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DE88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E7023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BB3D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C0D8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A848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EDB4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EA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22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0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76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09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3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A0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81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89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42FAC6" w:rsidR="00266CB6" w:rsidRPr="009C572F" w:rsidRDefault="00790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BBFBA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B1DD2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D2F14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E8B68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39EE3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82127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0EC96" w:rsidR="001458D3" w:rsidRPr="006C2771" w:rsidRDefault="00790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1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D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D95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C2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8B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6B53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21F7CC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FFCB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FA14D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AC2BE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844DD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C0AB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7EAC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8F85F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62368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84E31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12B0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1384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3354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FFBB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2A14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0C198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B0251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BED57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4C912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FF75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8F474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F3BD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97F86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225E5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8A1FB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AA683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A612C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16620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E8036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7D60C" w:rsidR="009A6C64" w:rsidRPr="006C2771" w:rsidRDefault="00790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B7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9B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8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49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20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6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974FE" w:rsidR="004A7F4E" w:rsidRPr="006C2771" w:rsidRDefault="00790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3E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29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69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6C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A2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87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1A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70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E7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CCA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CD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A2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46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32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D7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37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ADA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4A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