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C45B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11B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11B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A635AF1" w:rsidR="004A7F4E" w:rsidRPr="006C2771" w:rsidRDefault="00CC11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E823AB" w:rsidR="00266CB6" w:rsidRPr="009C572F" w:rsidRDefault="00CC11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C43864" w:rsidR="000D4B2E" w:rsidRPr="006C2771" w:rsidRDefault="00CC1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932A19" w:rsidR="000D4B2E" w:rsidRPr="006C2771" w:rsidRDefault="00CC1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0F6584" w:rsidR="000D4B2E" w:rsidRPr="006C2771" w:rsidRDefault="00CC1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15E412" w:rsidR="000D4B2E" w:rsidRPr="006C2771" w:rsidRDefault="00CC1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F48DAE" w:rsidR="000D4B2E" w:rsidRPr="006C2771" w:rsidRDefault="00CC1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C68B8D" w:rsidR="000D4B2E" w:rsidRPr="006C2771" w:rsidRDefault="00CC1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4D7A3D" w:rsidR="000D4B2E" w:rsidRPr="006C2771" w:rsidRDefault="00CC1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A7F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656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EDD335" w:rsidR="009A6C64" w:rsidRPr="00CC11B8" w:rsidRDefault="00CC11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11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7D0340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A9740C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B56F7A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B2A219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888F10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5FAA2D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E326A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A76B8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7000A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B87213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8AA429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A071B9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F4DC26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4AD0F6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34699B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EFC3E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C5DF18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7FD236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5A3D1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18431E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91599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102D9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614ADF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B4E667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0082FF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09778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C0F714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4FA5AD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C93B9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3C16E3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46D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A9E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79A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F6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286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A97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53F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0D8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5A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7570F2" w:rsidR="00266CB6" w:rsidRPr="009C572F" w:rsidRDefault="00CC11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C3CBA9" w:rsidR="001458D3" w:rsidRPr="006C2771" w:rsidRDefault="00CC1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C550DB" w:rsidR="001458D3" w:rsidRPr="006C2771" w:rsidRDefault="00CC1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516CEC" w:rsidR="001458D3" w:rsidRPr="006C2771" w:rsidRDefault="00CC1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2FB95B" w:rsidR="001458D3" w:rsidRPr="006C2771" w:rsidRDefault="00CC1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E91F83" w:rsidR="001458D3" w:rsidRPr="006C2771" w:rsidRDefault="00CC1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C23354" w:rsidR="001458D3" w:rsidRPr="006C2771" w:rsidRDefault="00CC1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626DC6" w:rsidR="001458D3" w:rsidRPr="006C2771" w:rsidRDefault="00CC1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D34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84C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85B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5D5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8E8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95DB75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0DFC6B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FD628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47B84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FB93F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7E4732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D9A6B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83CF4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FC154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72F7D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9289CF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0C000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82F7FA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2F171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5B76D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8FAF1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18205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ADEAA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526C0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B7D698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A0407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545F3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82D467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58518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76886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EEBA4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A551F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F7C6D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52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3A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B0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2E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26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C3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E7A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C9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B1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0F8682" w:rsidR="00266CB6" w:rsidRPr="009C572F" w:rsidRDefault="00CC11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E03DA6" w:rsidR="001458D3" w:rsidRPr="006C2771" w:rsidRDefault="00CC1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AFFC2B" w:rsidR="001458D3" w:rsidRPr="006C2771" w:rsidRDefault="00CC1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4996C4" w:rsidR="001458D3" w:rsidRPr="006C2771" w:rsidRDefault="00CC1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48A7EE" w:rsidR="001458D3" w:rsidRPr="006C2771" w:rsidRDefault="00CC1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F4FBA2" w:rsidR="001458D3" w:rsidRPr="006C2771" w:rsidRDefault="00CC1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F93A22" w:rsidR="001458D3" w:rsidRPr="006C2771" w:rsidRDefault="00CC1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260EC1" w:rsidR="001458D3" w:rsidRPr="006C2771" w:rsidRDefault="00CC1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BCC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C2C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6A9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900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AB3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416252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14D317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CC23C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6655D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C53B6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4108B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25DD4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F4C9D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6EBC5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68A98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337F7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13821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6404A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60201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F67EB1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52A2B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30629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4918F2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868AC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AFB65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19604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23120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628E3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FF8AC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43900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0B9C1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81969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7EC8A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7D570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C8F6D" w:rsidR="009A6C64" w:rsidRPr="00CC11B8" w:rsidRDefault="00CC11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11B8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8069B" w:rsidR="009A6C64" w:rsidRPr="006C2771" w:rsidRDefault="00CC1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425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8D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27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353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E5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1E0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AAD754" w:rsidR="004A7F4E" w:rsidRPr="006C2771" w:rsidRDefault="00CC11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3FCD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35E0B3" w:rsidR="004A7F4E" w:rsidRPr="006C2771" w:rsidRDefault="00CC11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B1D9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FD93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FA3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1865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6C4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04CF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44F0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AB26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CE5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F77C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45B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725F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BBF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BD0A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0662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11B8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