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4AD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2C8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2C8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073F7F" w:rsidR="004A7F4E" w:rsidRPr="006C2771" w:rsidRDefault="00322C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C7A0E4" w:rsidR="00266CB6" w:rsidRPr="009C572F" w:rsidRDefault="00322C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FE90A" w:rsidR="000D4B2E" w:rsidRPr="006C2771" w:rsidRDefault="00322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77E48" w:rsidR="000D4B2E" w:rsidRPr="006C2771" w:rsidRDefault="00322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6EA37" w:rsidR="000D4B2E" w:rsidRPr="006C2771" w:rsidRDefault="00322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9B3EC0" w:rsidR="000D4B2E" w:rsidRPr="006C2771" w:rsidRDefault="00322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782EB" w:rsidR="000D4B2E" w:rsidRPr="006C2771" w:rsidRDefault="00322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B3771" w:rsidR="000D4B2E" w:rsidRPr="006C2771" w:rsidRDefault="00322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DC764" w:rsidR="000D4B2E" w:rsidRPr="006C2771" w:rsidRDefault="00322C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B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C9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3E54E3" w:rsidR="009A6C64" w:rsidRPr="00322C80" w:rsidRDefault="00322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C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C641D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7874B6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D612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CB2BD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96A41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2AB53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F88D7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4AC36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E389C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79E5E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53C40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8E43C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BB2D6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E2D03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8A1F3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2F89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14668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B7B4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0117E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A087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6CDF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6B0F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8A87C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EC3B7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9AFC8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1EA6C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19831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FFC49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30171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F0C23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15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3E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60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8E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0A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7E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99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F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FD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BAD9C3" w:rsidR="00266CB6" w:rsidRPr="009C572F" w:rsidRDefault="00322C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53899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493CB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320F6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36515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FC0B7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D1F33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587E8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3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0DD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40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C5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3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63BA9" w:rsidR="009A6C64" w:rsidRPr="00322C80" w:rsidRDefault="00322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C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7F5B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471BD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2A6A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AEF99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63857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1773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140E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FCD7E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20F2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5320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0F56C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5B639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C64A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914B8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95CB9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C56DE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3B903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A8081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ED9B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720AD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6C74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58EC9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B09A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D8A74" w:rsidR="009A6C64" w:rsidRPr="00322C80" w:rsidRDefault="00322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C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C564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BD849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BA5C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2F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E1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66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1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7F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23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3A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E7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EE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C1ADF3" w:rsidR="00266CB6" w:rsidRPr="009C572F" w:rsidRDefault="00322C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53D97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8C712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097EB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C2D1E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8C1B3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665EE4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411D9" w:rsidR="001458D3" w:rsidRPr="006C2771" w:rsidRDefault="00322C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AE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D3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68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2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7E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664C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B1F4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6A315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BC87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C3E1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6713E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404A0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CA9D5" w:rsidR="009A6C64" w:rsidRPr="00322C80" w:rsidRDefault="00322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C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64331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C5B38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630E7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2AAF0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50B2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0296A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330CB" w:rsidR="009A6C64" w:rsidRPr="00322C80" w:rsidRDefault="00322C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C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48939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B173B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D2FF6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C17A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16197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47EF8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7B713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FAF04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A9C6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B483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146C0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1F2A7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DC9CD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995F7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28AD2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627CF" w:rsidR="009A6C64" w:rsidRPr="006C2771" w:rsidRDefault="00322C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1E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4E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F1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01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DE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4D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1DCF8" w:rsidR="004A7F4E" w:rsidRPr="006C2771" w:rsidRDefault="00322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04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431D8" w:rsidR="004A7F4E" w:rsidRPr="006C2771" w:rsidRDefault="00322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1F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BC2A9" w:rsidR="004A7F4E" w:rsidRPr="006C2771" w:rsidRDefault="00322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38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2D0FF" w:rsidR="004A7F4E" w:rsidRPr="006C2771" w:rsidRDefault="00322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EA2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E5385" w:rsidR="004A7F4E" w:rsidRPr="006C2771" w:rsidRDefault="00322C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85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24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B4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46B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FB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36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4E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480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A79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2C8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