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A35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2C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2C2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78712C6" w:rsidR="004A7F4E" w:rsidRPr="006C2771" w:rsidRDefault="00CF2C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531A05" w:rsidR="00266CB6" w:rsidRPr="009C572F" w:rsidRDefault="00CF2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2D93E5" w:rsidR="000D4B2E" w:rsidRPr="006C2771" w:rsidRDefault="00CF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5F2398" w:rsidR="000D4B2E" w:rsidRPr="006C2771" w:rsidRDefault="00CF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3B9B8" w:rsidR="000D4B2E" w:rsidRPr="006C2771" w:rsidRDefault="00CF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E8391A" w:rsidR="000D4B2E" w:rsidRPr="006C2771" w:rsidRDefault="00CF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AB3F93" w:rsidR="000D4B2E" w:rsidRPr="006C2771" w:rsidRDefault="00CF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EA8F41" w:rsidR="000D4B2E" w:rsidRPr="006C2771" w:rsidRDefault="00CF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A21B1D" w:rsidR="000D4B2E" w:rsidRPr="006C2771" w:rsidRDefault="00CF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4E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82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FB570" w:rsidR="009A6C64" w:rsidRPr="00CF2C2F" w:rsidRDefault="00CF2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C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EEE95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D90D8D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1F6A4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007556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08578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108DF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97CF3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1034A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4A7E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BABB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DD27B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87D57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CD607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A6E4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6B7F7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A2A31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44744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A37CC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73312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175F2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0E57C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8F65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3E536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D9D4D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DAF67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1AB27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69837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9C846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91753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06B7C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85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73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0E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30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8C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E7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B3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B0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D0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0839B5" w:rsidR="00266CB6" w:rsidRPr="009C572F" w:rsidRDefault="00CF2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052F9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2A8AD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C3666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DA939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3880FD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2F56E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E25BB1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30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41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308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73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77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51737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E75AE0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6510A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0ED02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A121F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E8F42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75B1A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ECBED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DF9EB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40002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16F27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7E829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86FFF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2B29D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40856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7FB0A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D83FA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B6E71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63E9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87C22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7F559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CDFB2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9B7A3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6AA31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ECD5C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CE9E5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E0BC8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DD98C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F9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D3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5F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E8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DC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01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26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EC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69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F157DF" w:rsidR="00266CB6" w:rsidRPr="009C572F" w:rsidRDefault="00CF2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6AEDD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43A6C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95801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CD2C5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E3DAD3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9807A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94403F" w:rsidR="001458D3" w:rsidRPr="006C2771" w:rsidRDefault="00CF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7F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F4A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1B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08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81F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E15C2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C02AF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ACB0C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B8AD3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F6418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37001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C92FA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078C0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8F644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6798D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30C37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A7254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0BA64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9F88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3358B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BE99A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43DFF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79A2C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BFB80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3E6D5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32E58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FA086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E1A62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7C54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A2F50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D71E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03B86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198AE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764FD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AD23D" w:rsidR="009A6C64" w:rsidRPr="00CF2C2F" w:rsidRDefault="00CF2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C2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0A6C5" w:rsidR="009A6C64" w:rsidRPr="006C2771" w:rsidRDefault="00CF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AB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983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8E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F7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AC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DD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CD842" w:rsidR="004A7F4E" w:rsidRPr="006C2771" w:rsidRDefault="00CF2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8C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68A078" w:rsidR="004A7F4E" w:rsidRPr="006C2771" w:rsidRDefault="00CF2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ED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1C8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AC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6F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DF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D89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DC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410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B9B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4B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D6C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DCF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E28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CB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940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2C2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