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E193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21E5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21E5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3C78BF5" w:rsidR="004A7F4E" w:rsidRPr="006C2771" w:rsidRDefault="00D21E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755EB1" w:rsidR="00266CB6" w:rsidRPr="009C572F" w:rsidRDefault="00D21E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E20B51" w:rsidR="000D4B2E" w:rsidRPr="006C2771" w:rsidRDefault="00D21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AA405F" w:rsidR="000D4B2E" w:rsidRPr="006C2771" w:rsidRDefault="00D21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250880" w:rsidR="000D4B2E" w:rsidRPr="006C2771" w:rsidRDefault="00D21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74DBD0" w:rsidR="000D4B2E" w:rsidRPr="006C2771" w:rsidRDefault="00D21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F958CE" w:rsidR="000D4B2E" w:rsidRPr="006C2771" w:rsidRDefault="00D21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0D77C5" w:rsidR="000D4B2E" w:rsidRPr="006C2771" w:rsidRDefault="00D21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ADEEC4" w:rsidR="000D4B2E" w:rsidRPr="006C2771" w:rsidRDefault="00D21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913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6F4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822FE2" w:rsidR="009A6C64" w:rsidRPr="00D21E51" w:rsidRDefault="00D21E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1E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7EF7DB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0C09A2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FDBA2C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23B4F6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B3AF05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360E47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CDA8F0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FF1DEB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A1CF15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CFB7FD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F2B4A6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44AEC4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0373B5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6A04DC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F739B4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384F4B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8C5F97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801051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52042B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50CFE2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A4C7BA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D19706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11F867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DB498D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7D29B4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4C3FDE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E850CF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8BCAC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F632C3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D204BD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0CC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979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DC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59D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8E7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8F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E53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0B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BD3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AC8FA1" w:rsidR="00266CB6" w:rsidRPr="009C572F" w:rsidRDefault="00D21E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AC2CE6" w:rsidR="001458D3" w:rsidRPr="006C2771" w:rsidRDefault="00D21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FD331C" w:rsidR="001458D3" w:rsidRPr="006C2771" w:rsidRDefault="00D21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A28BDA" w:rsidR="001458D3" w:rsidRPr="006C2771" w:rsidRDefault="00D21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8EE1DB" w:rsidR="001458D3" w:rsidRPr="006C2771" w:rsidRDefault="00D21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C6B4AC" w:rsidR="001458D3" w:rsidRPr="006C2771" w:rsidRDefault="00D21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03CA48" w:rsidR="001458D3" w:rsidRPr="006C2771" w:rsidRDefault="00D21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75C300" w:rsidR="001458D3" w:rsidRPr="006C2771" w:rsidRDefault="00D21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E86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EB5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A63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E28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A18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D8057A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96B8CC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1B8689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77ACF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906811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0FFDA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52F35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6A0D49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F3D703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2C0BE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412B19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734F1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ADD10B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BFF4FF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C4E4A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C9870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7737A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B02581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88C63C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5C94BF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C92600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1D2493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72DB2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AF9C6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80857D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0EFF33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0ADE0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C0643E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27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BC5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21F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835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433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4C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487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9C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9B7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C494E6" w:rsidR="00266CB6" w:rsidRPr="009C572F" w:rsidRDefault="00D21E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316493" w:rsidR="001458D3" w:rsidRPr="006C2771" w:rsidRDefault="00D21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07DC71" w:rsidR="001458D3" w:rsidRPr="006C2771" w:rsidRDefault="00D21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EA0693" w:rsidR="001458D3" w:rsidRPr="006C2771" w:rsidRDefault="00D21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1E6ED5" w:rsidR="001458D3" w:rsidRPr="006C2771" w:rsidRDefault="00D21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EE6B2B" w:rsidR="001458D3" w:rsidRPr="006C2771" w:rsidRDefault="00D21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D1B0E8" w:rsidR="001458D3" w:rsidRPr="006C2771" w:rsidRDefault="00D21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C94453" w:rsidR="001458D3" w:rsidRPr="006C2771" w:rsidRDefault="00D21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A23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900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BF7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D8B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3CB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2FCFB0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F480AB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EA48F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E30C99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06FA1F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40E4E5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BD3FE4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FA90A3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DCD00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85342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43129C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5F95AC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C05BB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8A1A3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72E074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B7D8F2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26363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746FD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445E29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0DC00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440160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061676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68CB1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3E9E2A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9DD0E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F4AA5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ABF45E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7EEAE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FF265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53A348" w:rsidR="009A6C64" w:rsidRPr="00D21E51" w:rsidRDefault="00D21E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1E51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001FD6" w:rsidR="009A6C64" w:rsidRPr="006C2771" w:rsidRDefault="00D21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21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F1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B9D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F0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521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35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37BCFE" w:rsidR="004A7F4E" w:rsidRPr="006C2771" w:rsidRDefault="00D21E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35A0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64E12A" w:rsidR="004A7F4E" w:rsidRPr="006C2771" w:rsidRDefault="00D21E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4BA4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C6BD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EB8A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5161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3F3A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1216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AA10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E645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4BA0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FB88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5E6C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BA52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620D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FC7C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A4F9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1E5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