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E4D3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1EC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1EC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4CDAC2E" w:rsidR="004A7F4E" w:rsidRPr="006C2771" w:rsidRDefault="00D61E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A4CDD5" w:rsidR="00266CB6" w:rsidRPr="009C572F" w:rsidRDefault="00D61E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518F76" w:rsidR="000D4B2E" w:rsidRPr="006C2771" w:rsidRDefault="00D61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0E2DAD" w:rsidR="000D4B2E" w:rsidRPr="006C2771" w:rsidRDefault="00D61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A3EF22" w:rsidR="000D4B2E" w:rsidRPr="006C2771" w:rsidRDefault="00D61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1520F0" w:rsidR="000D4B2E" w:rsidRPr="006C2771" w:rsidRDefault="00D61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CAF296" w:rsidR="000D4B2E" w:rsidRPr="006C2771" w:rsidRDefault="00D61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154960" w:rsidR="000D4B2E" w:rsidRPr="006C2771" w:rsidRDefault="00D61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C9338D" w:rsidR="000D4B2E" w:rsidRPr="006C2771" w:rsidRDefault="00D61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12D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12E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6FEC4" w:rsidR="009A6C64" w:rsidRPr="00D61EC1" w:rsidRDefault="00D61E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1E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0A97A1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4B446B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2A060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B6D0D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080CC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DFC5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63D1D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70489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FCA5A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F97EC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A1FC4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EF7FB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94856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D0715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E8CC0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D0188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B9998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8FBFB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97C15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35B36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77B56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3D40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2F350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F117B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58444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0A7B6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C111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D04C5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EE6F8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C93E4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28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82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50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DEB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E17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D0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C3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4B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CB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A1D5FE" w:rsidR="00266CB6" w:rsidRPr="009C572F" w:rsidRDefault="00D61E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D52E65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773A8E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20DBC0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ACCF39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BBEE59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6336C6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2924DE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51C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B48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EEB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E76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ECE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092E15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6ED1A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FA3A0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127A1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AA329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26243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4B549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3C949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B9D25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8EE06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B56CE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1F40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903014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88DF0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87CF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EA66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78B89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A1904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0B1E5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86059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8693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9A1D7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4102C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5410E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80B9D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A4EC5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87F7A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E4289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B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DC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FA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FE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8D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44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CD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E2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EC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F34E62" w:rsidR="00266CB6" w:rsidRPr="009C572F" w:rsidRDefault="00D61E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AF383D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2FF0C9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B34FE5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181252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60012C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4C8EB4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CB5BDE" w:rsidR="001458D3" w:rsidRPr="006C2771" w:rsidRDefault="00D61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A47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9AE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CE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086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66F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20051B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803FF0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B55FD" w:rsidR="009A6C64" w:rsidRPr="00D61EC1" w:rsidRDefault="00D61E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1EC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4257D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31EAE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78EA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40FDE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CE945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67566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B6BA3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2E98E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243E2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BDCD1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C36F4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40C4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865A2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C7AF5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875C4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92BC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F801A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E502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0BEA8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040D1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20799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F8368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36379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4BB8F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571E1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F70E1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BC4BC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CCE5D" w:rsidR="009A6C64" w:rsidRPr="006C2771" w:rsidRDefault="00D61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56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B3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0E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9B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0C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42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A9247" w:rsidR="004A7F4E" w:rsidRPr="006C2771" w:rsidRDefault="00D61E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CBE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335D15" w:rsidR="004A7F4E" w:rsidRPr="006C2771" w:rsidRDefault="00D61E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3A2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67D6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1BA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AAC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981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952A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4E9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1C5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694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852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7D7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E8EB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761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090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8B1F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1EC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