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B160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32F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32F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FBC3990" w:rsidR="004A7F4E" w:rsidRPr="006C2771" w:rsidRDefault="00E732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2EB5BD" w:rsidR="00266CB6" w:rsidRPr="009C572F" w:rsidRDefault="00E732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A8AA11" w:rsidR="000D4B2E" w:rsidRPr="006C2771" w:rsidRDefault="00E732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D42B71" w:rsidR="000D4B2E" w:rsidRPr="006C2771" w:rsidRDefault="00E732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DE110D" w:rsidR="000D4B2E" w:rsidRPr="006C2771" w:rsidRDefault="00E732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BA4C16" w:rsidR="000D4B2E" w:rsidRPr="006C2771" w:rsidRDefault="00E732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AB4AEA" w:rsidR="000D4B2E" w:rsidRPr="006C2771" w:rsidRDefault="00E732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DA341C" w:rsidR="000D4B2E" w:rsidRPr="006C2771" w:rsidRDefault="00E732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B89D85" w:rsidR="000D4B2E" w:rsidRPr="006C2771" w:rsidRDefault="00E732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D8E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3AA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AB86E3" w:rsidR="009A6C64" w:rsidRPr="00E732F7" w:rsidRDefault="00E732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2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57EF8A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32E7C9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F3AB62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26F027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95456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889D7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53511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A6E2E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DA58F7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5E71C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9790A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670F3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20E53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50378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2F5B73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64DA3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C8B47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7473E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72682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051F2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24B550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5319CB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2310C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98F1A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679B2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A4978F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EB15E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57B39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BD8A18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2DC22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40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AF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A7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FB4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3B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54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A9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7B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40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BA406E" w:rsidR="00266CB6" w:rsidRPr="009C572F" w:rsidRDefault="00E732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ED8A58" w:rsidR="001458D3" w:rsidRPr="006C2771" w:rsidRDefault="00E73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4DF24F" w:rsidR="001458D3" w:rsidRPr="006C2771" w:rsidRDefault="00E73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D5596E" w:rsidR="001458D3" w:rsidRPr="006C2771" w:rsidRDefault="00E73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A508AB" w:rsidR="001458D3" w:rsidRPr="006C2771" w:rsidRDefault="00E73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5B4E7F" w:rsidR="001458D3" w:rsidRPr="006C2771" w:rsidRDefault="00E73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B11BBB" w:rsidR="001458D3" w:rsidRPr="006C2771" w:rsidRDefault="00E73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A6ADE4" w:rsidR="001458D3" w:rsidRPr="006C2771" w:rsidRDefault="00E73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68C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FD3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6A9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550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79C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0ED1A0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D9AC2B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BD4BC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F3FE37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7C218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C78FA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47483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D5947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C5F9B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49BB0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425E3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EF8E4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2520A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89D3D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B6C22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76456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A5920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B885E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A1D83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04E82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38B64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7264E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6181D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6CA56B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7C828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E61A5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F5920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0F906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E1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6A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31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A4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E4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5D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92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B8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4BE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F33F87" w:rsidR="00266CB6" w:rsidRPr="009C572F" w:rsidRDefault="00E732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485D40" w:rsidR="001458D3" w:rsidRPr="006C2771" w:rsidRDefault="00E73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8AFEF" w:rsidR="001458D3" w:rsidRPr="006C2771" w:rsidRDefault="00E73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AE5DEC" w:rsidR="001458D3" w:rsidRPr="006C2771" w:rsidRDefault="00E73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9805D8" w:rsidR="001458D3" w:rsidRPr="006C2771" w:rsidRDefault="00E73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B4B2A2" w:rsidR="001458D3" w:rsidRPr="006C2771" w:rsidRDefault="00E73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E46D14" w:rsidR="001458D3" w:rsidRPr="006C2771" w:rsidRDefault="00E73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FF6B15" w:rsidR="001458D3" w:rsidRPr="006C2771" w:rsidRDefault="00E732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364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CEA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321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AFF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62A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A03DDE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644CA4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E658BF" w:rsidR="009A6C64" w:rsidRPr="00E732F7" w:rsidRDefault="00E732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2F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72518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E4496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28F92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DD463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DDCD0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7D64F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8DB6C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21DAA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9F3AD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F1956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05D4A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8542B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948BF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917A8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4D098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0D4B3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1B354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CD91E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8677E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CA630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3E57A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50BFB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F7EFB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7993C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78463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3321C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7AE12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DDE48" w:rsidR="009A6C64" w:rsidRPr="006C2771" w:rsidRDefault="00E732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52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BA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84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DE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DE2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44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7D02BC" w:rsidR="004A7F4E" w:rsidRPr="006C2771" w:rsidRDefault="00E732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872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AD1BD8" w:rsidR="004A7F4E" w:rsidRPr="006C2771" w:rsidRDefault="00E732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1A47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9DF2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2D8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5B9D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8E6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ABEF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8CA8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1764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16E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866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A78F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4BEF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3C4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3161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978D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32F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